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7E2E22DA"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front end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Single Page Application is much faster compare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We should have node &amp; npm installed already, because you will install angular cli using npm.</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&gt;&gt; npm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Note: Angular CLI is a one time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By default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r>
        <w:rPr>
          <w:rFonts w:ascii="Franklin Gothic Book" w:hAnsi="Franklin Gothic Book"/>
          <w:sz w:val="24"/>
          <w:szCs w:val="24"/>
        </w:rPr>
        <w:t>src/app/app.component.html: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r w:rsidR="00773EF4">
        <w:rPr>
          <w:rFonts w:ascii="Franklin Gothic Book" w:hAnsi="Franklin Gothic Book"/>
          <w:sz w:val="24"/>
          <w:szCs w:val="24"/>
        </w:rPr>
        <w:t>src/app/</w:t>
      </w:r>
      <w:r>
        <w:rPr>
          <w:rFonts w:ascii="Franklin Gothic Book" w:hAnsi="Franklin Gothic Book"/>
          <w:sz w:val="24"/>
          <w:szCs w:val="24"/>
        </w:rPr>
        <w:t>app.component.ts</w:t>
      </w:r>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r>
        <w:rPr>
          <w:rFonts w:ascii="Franklin Gothic Book" w:hAnsi="Franklin Gothic Book"/>
          <w:sz w:val="24"/>
          <w:szCs w:val="24"/>
        </w:rPr>
        <w:t>app.component.ts: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@Component({selector:’app-root’, templateUrl:’./app.component.html’})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r>
        <w:rPr>
          <w:rFonts w:ascii="Franklin Gothic Book" w:hAnsi="Franklin Gothic Book"/>
          <w:sz w:val="24"/>
          <w:szCs w:val="24"/>
          <w:highlight w:val="yellow"/>
        </w:rPr>
        <w:t>src/app/</w:t>
      </w:r>
      <w:r w:rsidRPr="00C0180D">
        <w:rPr>
          <w:rFonts w:ascii="Franklin Gothic Book" w:hAnsi="Franklin Gothic Book"/>
          <w:sz w:val="24"/>
          <w:szCs w:val="24"/>
          <w:highlight w:val="yellow"/>
        </w:rPr>
        <w:t>app.component.ts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Modify the src/app/app.component.html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r w:rsidRPr="0092792C">
        <w:rPr>
          <w:rFonts w:ascii="Franklin Gothic Book" w:hAnsi="Franklin Gothic Book"/>
          <w:sz w:val="24"/>
          <w:szCs w:val="24"/>
        </w:rPr>
        <w:t xml:space="preserve">src/app.component.html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application,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an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Your angular project also have a root module in src/app/app.module.ts</w:t>
      </w:r>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@NgModule({}):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r w:rsidRPr="009B258E">
        <w:rPr>
          <w:rFonts w:ascii="Franklin Gothic Book" w:hAnsi="Franklin Gothic Book"/>
          <w:sz w:val="24"/>
          <w:szCs w:val="24"/>
          <w:highlight w:val="yellow"/>
        </w:rPr>
        <w:t>app.module.ts</w:t>
      </w:r>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Here the declarations property mentions all the components you create in your application, any components you create is recognized by angular only if you declare in AppModule.</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 ts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Mention the component in the app.module</w:t>
      </w:r>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app/app.module.ts</w:t>
      </w:r>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What happens when you use ng serve</w:t>
      </w:r>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The ng serve is a script that looks for angular.json file which is a configuration file used by angular there it finds index.html and main.ts file as an entry point file, the index.html will be loaded in the browser &amp; main.ts will be executed, the main.ts will have a code to bootstrap AppModule, since the AppModule represents everything of your application the main.ts is the one who loads your entire application by loading AppModule, the AppModule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r w:rsidRPr="005A22BF">
        <w:rPr>
          <w:rFonts w:ascii="Franklin Gothic Book" w:hAnsi="Franklin Gothic Book"/>
          <w:sz w:val="24"/>
          <w:szCs w:val="24"/>
          <w:highlight w:val="yellow"/>
        </w:rPr>
        <w:t>Lets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You can create a component named user.component.ts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@Component({}) decorator to behave like a component, the @Component({}) must specify the selector &amp; templateUrl</w:t>
      </w:r>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r>
        <w:rPr>
          <w:rFonts w:ascii="Franklin Gothic Book" w:hAnsi="Franklin Gothic Book"/>
          <w:sz w:val="24"/>
          <w:szCs w:val="24"/>
        </w:rPr>
        <w:t>templateUrl: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If a class App{}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App{}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Here the ‘user’ folder would have all the files related to user components like user.component.ts, user.component.html, user.component.css</w:t>
      </w:r>
    </w:p>
    <w:p w14:paraId="23541871" w14:textId="3FE0ADAF" w:rsidR="000C1889"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src/app/user/user.component.ts</w:t>
      </w:r>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Register the UserComponent in the AppModule</w:t>
      </w:r>
    </w:p>
    <w:p w14:paraId="1D90072C" w14:textId="5FEB2C9C"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src/app/app.module.ts</w:t>
      </w:r>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component here i.e., UserComponent and AppComponent we are </w:t>
      </w:r>
      <w:r>
        <w:rPr>
          <w:rFonts w:ascii="Franklin Gothic Book" w:hAnsi="Franklin Gothic Book"/>
          <w:sz w:val="24"/>
          <w:szCs w:val="24"/>
        </w:rPr>
        <w:lastRenderedPageBreak/>
        <w:t>adding UserComponent in AppComponent, but it must be added by tag names i.e., selector i.e., &lt;user-app&gt;</w:t>
      </w:r>
    </w:p>
    <w:p w14:paraId="50F81AB1" w14:textId="49F3B472" w:rsidR="00EC67AD"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src/app/app.component.html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These are the contents written for the component selector (tags), it can be written externally using templateUrl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selector:’tag-name’,</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The above component uses inline template, this you can use when the component has only few content</w:t>
      </w:r>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app/demo/demo.component.ts</w:t>
      </w:r>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template is used to create an inline content for the component, but it is suitable only when you have a very few lines of contents, if the component contents are more, then you can use templateUrl</w:t>
      </w:r>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DemoComponent in the </w:t>
      </w:r>
      <w:r w:rsidR="00ED3F1B">
        <w:rPr>
          <w:rFonts w:ascii="Franklin Gothic Book" w:hAnsi="Franklin Gothic Book"/>
          <w:sz w:val="24"/>
          <w:szCs w:val="24"/>
          <w:highlight w:val="yellow"/>
        </w:rPr>
        <w:t>AppModule app/</w:t>
      </w:r>
      <w:r w:rsidRPr="009C4B51">
        <w:rPr>
          <w:rFonts w:ascii="Franklin Gothic Book" w:hAnsi="Franklin Gothic Book"/>
          <w:sz w:val="24"/>
          <w:szCs w:val="24"/>
          <w:highlight w:val="yellow"/>
        </w:rPr>
        <w:t>app.modoule.ts</w:t>
      </w:r>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Add the DemoComponent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Let us add &lt;demo&gt; component in the UserComponent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demo.component.</w:t>
      </w:r>
      <w:r>
        <w:rPr>
          <w:rFonts w:ascii="Franklin Gothic Book" w:hAnsi="Franklin Gothic Book"/>
          <w:sz w:val="24"/>
          <w:szCs w:val="24"/>
          <w:highlight w:val="yellow"/>
        </w:rPr>
        <w:t>ts</w:t>
      </w:r>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For every components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@Component({styleUrl: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stylesUrls</w:t>
      </w:r>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You can see all the &lt;h1&gt; in app.component.html taking blue color</w:t>
      </w:r>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src/app/user/user.component.css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Modify src/app/</w:t>
      </w:r>
      <w:r>
        <w:rPr>
          <w:rFonts w:ascii="Franklin Gothic Book" w:hAnsi="Franklin Gothic Book"/>
          <w:sz w:val="24"/>
          <w:szCs w:val="24"/>
          <w:highlight w:val="yellow"/>
        </w:rPr>
        <w:t>user/</w:t>
      </w:r>
      <w:r w:rsidRPr="00EF41C8">
        <w:rPr>
          <w:rFonts w:ascii="Franklin Gothic Book" w:hAnsi="Franklin Gothic Book"/>
          <w:sz w:val="24"/>
          <w:szCs w:val="24"/>
          <w:highlight w:val="yellow"/>
        </w:rPr>
        <w:t>user.component.ts</w:t>
      </w:r>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serve: launches the application by executing main.ts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AppModule: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AppComponent: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After creating the component you need to register in the app.module.ts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styleUrls: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.ts, .css, .html files for the components &amp; it also registers the component in the app.module.ts</w:t>
      </w:r>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and upates the app.module.ts,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demo.component.ts</w:t>
      </w:r>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demo.component.spec.ts</w:t>
      </w:r>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r>
        <w:rPr>
          <w:rFonts w:ascii="Franklin Gothic Book" w:hAnsi="Franklin Gothic Book"/>
          <w:sz w:val="24"/>
          <w:szCs w:val="24"/>
        </w:rPr>
        <w:t xml:space="preserve">ie..,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DemoComponent { }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ng generate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ng generate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ng generate guard guard-name (or) ng g g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To enter this command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src/app/app.component.html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ng 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The above command runs the application in 4201 port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The above command creates templateUrl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@Component({</w:t>
      </w:r>
      <w:r>
        <w:rPr>
          <w:rFonts w:ascii="Franklin Gothic Book" w:hAnsi="Franklin Gothic Book"/>
          <w:sz w:val="24"/>
          <w:szCs w:val="24"/>
        </w:rPr>
        <w:br/>
        <w:t xml:space="preserve">   selector : ‘tag-name’,</w:t>
      </w:r>
      <w:r>
        <w:rPr>
          <w:rFonts w:ascii="Franklin Gothic Book" w:hAnsi="Franklin Gothic Book"/>
          <w:sz w:val="24"/>
          <w:szCs w:val="24"/>
        </w:rPr>
        <w:br/>
        <w:t xml:space="preserve">   templateUrl: ‘url’</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r>
        <w:rPr>
          <w:rFonts w:ascii="Franklin Gothic Book" w:hAnsi="Franklin Gothic Book"/>
          <w:sz w:val="24"/>
          <w:szCs w:val="24"/>
        </w:rPr>
        <w:t>inlineTemplate=true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wroks&lt;/p&gt;’</w:t>
      </w:r>
      <w:r>
        <w:rPr>
          <w:rFonts w:ascii="Franklin Gothic Book" w:hAnsi="Franklin Gothic Book"/>
          <w:sz w:val="24"/>
          <w:szCs w:val="24"/>
        </w:rPr>
        <w:br/>
        <w:t xml:space="preserve">  styleUrls: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first.component.ts</w:t>
      </w:r>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To see the first component content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Angular 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angular provides lot of inbuilt pipes that can use in the component template using pipe symbol(|),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uppercase, lowercase, currency, date, json</w:t>
      </w:r>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{{data|lowercase}}: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{{data|currency}}: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{{data | currency :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‘MM-dd-yyyy’}}: Date will be in MM-dd-yyyy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{{data | json}}: Converts the javascript object to json and shows that json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emo.component.ts</w:t>
      </w:r>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These are created when you need your own pipes for transforming the data when the predefined pipes doesn’t help your requirement</w:t>
      </w:r>
    </w:p>
    <w:p w14:paraId="31131B80" w14:textId="467165D3" w:rsidR="00C50477" w:rsidRDefault="00C50477" w:rsidP="001D59D8">
      <w:pPr>
        <w:rPr>
          <w:rFonts w:ascii="Franklin Gothic Book" w:hAnsi="Franklin Gothic Book"/>
          <w:sz w:val="24"/>
          <w:szCs w:val="24"/>
        </w:rPr>
      </w:pPr>
      <w:r w:rsidRPr="008D393B">
        <w:rPr>
          <w:rFonts w:ascii="Franklin Gothic Book" w:hAnsi="Franklin Gothic Book"/>
          <w:sz w:val="24"/>
          <w:szCs w:val="24"/>
          <w:highlight w:val="yellow"/>
        </w:rPr>
        <w:t>PipeTransform:</w:t>
      </w:r>
      <w:r>
        <w:rPr>
          <w:rFonts w:ascii="Franklin Gothic Book" w:hAnsi="Franklin Gothic Book"/>
          <w:sz w:val="24"/>
          <w:szCs w:val="24"/>
        </w:rPr>
        <w:t xml:space="preserve"> It is an interface a class must implement while creating the custom pipe, the PipeTransform has a function called transform()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PipeTransform must have @Pipe decorator, it must be registered in the AppModule so that angular calls the transform()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r w:rsidRPr="00235274">
        <w:rPr>
          <w:rFonts w:ascii="Franklin Gothic Book" w:hAnsi="Franklin Gothic Book"/>
          <w:sz w:val="24"/>
          <w:szCs w:val="24"/>
          <w:highlight w:val="yellow"/>
        </w:rPr>
        <w:t>src/app/custom-pipe.ts</w:t>
      </w:r>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The ‘size’ is the pipe name which needs to be used when you want to transform, but angular needs to know this pipe name hence you must register in app.module.ts</w:t>
      </w:r>
    </w:p>
    <w:p w14:paraId="349E6B42" w14:textId="2A531BF5" w:rsidR="00600D5E" w:rsidRDefault="00AE42E1" w:rsidP="001D59D8">
      <w:pPr>
        <w:rPr>
          <w:rFonts w:ascii="Franklin Gothic Book" w:hAnsi="Franklin Gothic Book"/>
          <w:sz w:val="24"/>
          <w:szCs w:val="24"/>
        </w:rPr>
      </w:pPr>
      <w:r w:rsidRPr="00AE42E1">
        <w:rPr>
          <w:rFonts w:ascii="Franklin Gothic Book" w:hAnsi="Franklin Gothic Book"/>
          <w:sz w:val="24"/>
          <w:szCs w:val="24"/>
          <w:highlight w:val="yellow"/>
        </w:rPr>
        <w:t>app.module.ts</w:t>
      </w:r>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*ngIf</w:t>
      </w:r>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*ngFor</w:t>
      </w:r>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*ngIf</w:t>
      </w:r>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*ngIf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*ngFor</w:t>
      </w:r>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*ngFor = “let i of items”&gt;{{i}}&lt;/p&gt;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‘i’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structural-demo.component.ts</w:t>
      </w:r>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*ngIf for all the properties and *ngFor on courses as its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name:”Ajay”,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Using Structural directive and Custom pipe iterate over an array of users and print users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Mr.Zaheer</w:t>
            </w:r>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You can generate the pipe using ng generate pipe &lt;&lt;pipe-name&gt;&gt; or ng g p &lt;&lt;pipe-name&gt;, this will automatically register the pipe in the AppModule and also creates a class with @Pipe({}) and implements PipeTransform</w:t>
      </w:r>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We created users component and added that in the root component, then we created a pipe with the name nameFormatter, the command does 50% of work like creating a class implementing PipeTransform, providing transform() function &amp; registering the pipe in the app.module.ts</w:t>
      </w:r>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name-formatter.pipe.ts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You can see that pipe has been registered in app.module.ts</w:t>
      </w:r>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nameFormatter to take name and transform it based on the gender, i.e., we are going to using </w:t>
      </w:r>
      <w:r w:rsidRPr="00BC4D62">
        <w:rPr>
          <w:rFonts w:ascii="Franklin Gothic Book" w:hAnsi="Franklin Gothic Book"/>
          <w:sz w:val="24"/>
          <w:szCs w:val="24"/>
          <w:highlight w:val="yellow"/>
        </w:rPr>
        <w:t>{{name | nameFormatter : gender}},</w:t>
      </w:r>
      <w:r>
        <w:rPr>
          <w:rFonts w:ascii="Franklin Gothic Book" w:hAnsi="Franklin Gothic Book"/>
          <w:sz w:val="24"/>
          <w:szCs w:val="24"/>
        </w:rPr>
        <w:t xml:space="preserve"> this nameFormatter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name-formatter.pipe.ts</w:t>
      </w:r>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Now you need to use the nameFormatter pipe in users.component as it will have users array.</w:t>
      </w:r>
    </w:p>
    <w:p w14:paraId="219DFE41" w14:textId="5E3D5468" w:rsidR="00754A91"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t>users.component.ts</w:t>
      </w:r>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Download bootstrap js using npm, since jquery is another library that bootstrap depends on we need to install jquery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i.e., npm install bootstrap jquery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Since some of the bootstrap functions call jquery functions we had to download jquery</w:t>
      </w:r>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Import the bootstrap css file location in the styles.css, the location of bootstrap css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Installing bootstrap &amp; jquery</w:t>
      </w:r>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node_modules/bootstrap/dist/</w:t>
      </w:r>
      <w:r w:rsidR="00770FA2">
        <w:rPr>
          <w:rFonts w:ascii="Franklin Gothic Book" w:hAnsi="Franklin Gothic Book"/>
          <w:sz w:val="24"/>
          <w:szCs w:val="24"/>
        </w:rPr>
        <w:t>css/</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Importing that location of css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Now you can use all the bootstrap classes in your components like btn-primary,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Apart from bootstrap you can add other third party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semantic ui</w:t>
      </w:r>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(eventName)</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Two way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It is used to share the data from component class to view, it is used by {{ }}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uni-direction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(eventName)</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dom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[domProperty]</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one way data binding, where the data flows from component class to view template, it is mainly used to modify the DOM properties like disabled, innerText,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r w:rsidRPr="00F01A6A">
        <w:rPr>
          <w:rFonts w:ascii="Franklin Gothic Book" w:hAnsi="Franklin Gothic Book"/>
          <w:sz w:val="24"/>
          <w:szCs w:val="24"/>
          <w:highlight w:val="yellow"/>
        </w:rPr>
        <w:t>Two way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[(ngModel])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Note: ngModel is a directive which is by default not part of the application module, which needs to be added to the application module i.e., app.module.ts, you need to use FormsModule in the imports of @NgModule to add ngModel to your application, then only you can use [(ngModel)]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r w:rsidRPr="002C3CF3">
        <w:rPr>
          <w:rFonts w:ascii="Franklin Gothic Book" w:hAnsi="Franklin Gothic Book"/>
          <w:color w:val="FF0000"/>
          <w:sz w:val="24"/>
          <w:szCs w:val="24"/>
        </w:rPr>
        <w:t>NgModule({</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r w:rsidRPr="002C3CF3">
        <w:rPr>
          <w:rFonts w:ascii="Franklin Gothic Book" w:hAnsi="Franklin Gothic Book"/>
          <w:color w:val="FF0000"/>
          <w:sz w:val="24"/>
          <w:szCs w:val="24"/>
        </w:rPr>
        <w:t>FormsModule</w:t>
      </w:r>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[(ngModel])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(ngSubmit)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event-binding.component.ts</w:t>
      </w:r>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Here the save() function must be called from the view template of event-binding.component that passes value to fn &amp; ln to initialize the firstname &amp; lastname</w:t>
      </w:r>
      <w:r w:rsidR="004F32FC">
        <w:rPr>
          <w:rFonts w:ascii="Franklin Gothic Book" w:hAnsi="Franklin Gothic Book"/>
          <w:sz w:val="24"/>
          <w:szCs w:val="24"/>
        </w:rPr>
        <w:t>, to ensure there is changes happening in the firstname &amp; lastname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&lt;input #in&gt;, now with the help of ‘in’ you can access the &lt;input&gt; element which has the name #in, here you can read its value by using in.value</w:t>
      </w:r>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Here #first &amp; #second are references to the elements, value is one of the property in the element that returns the value of the element, hence you are using first.value, second.value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Here the (click) sends data to the component class and updates  the firstname &amp; lastname, however {{firstname}} &amp; {{lastname}}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[domProperty] = “componentProperty”</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Here domProperty could be hidden, disabled, innerText and so on</w:t>
      </w:r>
    </w:p>
    <w:p w14:paraId="212A7505" w14:textId="11AA43FB" w:rsidR="00FE493E" w:rsidRDefault="00C93774" w:rsidP="00B40148">
      <w:pPr>
        <w:rPr>
          <w:rFonts w:ascii="Franklin Gothic Book" w:hAnsi="Franklin Gothic Book"/>
          <w:sz w:val="24"/>
          <w:szCs w:val="24"/>
        </w:rPr>
      </w:pPr>
      <w:r>
        <w:rPr>
          <w:rFonts w:ascii="Franklin Gothic Book" w:hAnsi="Franklin Gothic Book"/>
          <w:sz w:val="24"/>
          <w:szCs w:val="24"/>
        </w:rPr>
        <w:t>componentProperty could be true/false</w:t>
      </w:r>
      <w:r w:rsidR="005420C2">
        <w:rPr>
          <w:rFonts w:ascii="Franklin Gothic Book" w:hAnsi="Franklin Gothic Book"/>
          <w:sz w:val="24"/>
          <w:szCs w:val="24"/>
        </w:rPr>
        <w:t xml:space="preserve"> or some content depends on what dom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property-binding.component.ts</w:t>
      </w:r>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r>
        <w:rPr>
          <w:rFonts w:ascii="Franklin Gothic Book" w:hAnsi="Franklin Gothic Book"/>
          <w:sz w:val="24"/>
          <w:szCs w:val="24"/>
        </w:rPr>
        <w:t>inProgress will toggle from true to false &amp; vice versa, which is used to bind the DOM property however the toggle() is called by event binding method</w:t>
      </w:r>
      <w:r w:rsidR="00711125">
        <w:rPr>
          <w:rFonts w:ascii="Franklin Gothic Book" w:hAnsi="Franklin Gothic Book"/>
          <w:sz w:val="24"/>
          <w:szCs w:val="24"/>
        </w:rPr>
        <w:t>, here the inProgress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Here the data inProgress is shared from component to DOM element present in view template, the button is disabled when the isDisabled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r w:rsidRPr="002721AB">
        <w:rPr>
          <w:rFonts w:ascii="Franklin Gothic Book" w:hAnsi="Franklin Gothic Book"/>
          <w:sz w:val="24"/>
          <w:szCs w:val="24"/>
          <w:highlight w:val="yellow"/>
        </w:rPr>
        <w:t>Two way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[(ngModel)] is the directive used to achieve two way databinding, this directive is not recognized by angular by default, it is part of one inbuilt module FormsModule, which needs to be added in your application i.e., AppModule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@NgModule({</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[FromsModule,…]</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r>
        <w:rPr>
          <w:rFonts w:ascii="Franklin Gothic Book" w:hAnsi="Franklin Gothic Book"/>
          <w:sz w:val="24"/>
          <w:szCs w:val="24"/>
        </w:rPr>
        <w:br/>
        <w:t>export class AppModule</w:t>
      </w:r>
    </w:p>
    <w:p w14:paraId="349F61E0" w14:textId="47CD1631" w:rsidR="00E3425F" w:rsidRDefault="00E3425F" w:rsidP="002721AB">
      <w:pPr>
        <w:rPr>
          <w:rFonts w:ascii="Franklin Gothic Book" w:hAnsi="Franklin Gothic Book"/>
          <w:sz w:val="24"/>
          <w:szCs w:val="24"/>
        </w:rPr>
      </w:pPr>
      <w:r w:rsidRPr="00E3425F">
        <w:rPr>
          <w:rFonts w:ascii="Franklin Gothic Book" w:hAnsi="Franklin Gothic Book"/>
          <w:sz w:val="24"/>
          <w:szCs w:val="24"/>
          <w:highlight w:val="yellow"/>
        </w:rPr>
        <w:t>FormsModule</w:t>
      </w:r>
      <w:r>
        <w:rPr>
          <w:rFonts w:ascii="Franklin Gothic Book" w:hAnsi="Franklin Gothic Book"/>
          <w:sz w:val="24"/>
          <w:szCs w:val="24"/>
        </w:rPr>
        <w:t xml:space="preserve"> is present in the @angular/forms library, it provides many directives which are useful in case of form handling like ngModel, ngForm</w:t>
      </w:r>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top level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Since you need to use ngModel, you need to add FormsModule in the @NgModule({}) of AppMcoule</w:t>
      </w:r>
    </w:p>
    <w:p w14:paraId="369B7FCA" w14:textId="4B64A908" w:rsidR="00DD6428"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app.module.ts</w:t>
      </w:r>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Now we can use the directives of FormsModule like ngForm, ngModel and so on.</w:t>
      </w:r>
    </w:p>
    <w:p w14:paraId="4998F6EB" w14:textId="53E92D24"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ngModel:</w:t>
      </w:r>
      <w:r>
        <w:rPr>
          <w:rFonts w:ascii="Franklin Gothic Book" w:hAnsi="Franklin Gothic Book"/>
          <w:sz w:val="24"/>
          <w:szCs w:val="24"/>
        </w:rPr>
        <w:t xml:space="preserve"> Allows you to achieve two way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ngForm:</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two-way-binding.component.ts</w:t>
      </w:r>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[(ngModel)] = username, updates the username present in the component class as well as the view template using username i.e., &lt;input&gt; box itself, the reason 2 input box is created is to see the two way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FormsModule is imported, if its not imported then you will get error in the command prompt &amp; browser saying ngModel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FormsModule in the app.module.ts</w:t>
      </w:r>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You can uncomment the FormsModule in the imports of app.module.ts</w:t>
      </w:r>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You can also bind multiple properties or a javascript object to the ngModel</w:t>
      </w:r>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app/user.ts</w:t>
      </w:r>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two-way-binding.component.ts</w:t>
      </w:r>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update() is called via event binding that updates the component class property, and that reflects to the view template using [(ngModel)]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@Input()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colspan, rowspan of </w:t>
      </w:r>
      <w:r w:rsidR="0051363A">
        <w:rPr>
          <w:rFonts w:ascii="Franklin Gothic Book" w:hAnsi="Franklin Gothic Book"/>
          <w:sz w:val="24"/>
          <w:szCs w:val="24"/>
        </w:rPr>
        <w:t>&lt;th&gt;, &lt;td&gt; of &lt;table&gt;</w:t>
      </w:r>
      <w:r>
        <w:rPr>
          <w:rFonts w:ascii="Franklin Gothic Book" w:hAnsi="Franklin Gothic Book"/>
          <w:sz w:val="24"/>
          <w:szCs w:val="24"/>
        </w:rPr>
        <w:t>, the colspan &amp; rowspan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[colspan] = “value”&gt;: This doesn’t work because colspan is not a DOM property, but we can use &lt;table [attr.colspan]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We need to use attr.attribute-name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attribute-binding.component.ts</w:t>
      </w:r>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If you try to bind the colspanValue &amp; rowspanValue to the &lt;th&gt;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This error is because there’s not corresponding DOM properties for these attributes which some times works in the cases where you use attributes like hidden, disabled, style, class, because for all these attributes there are DOM properties available with the same name, but you don’t get DOM properties for the colspan &amp; rowspan, hence you can’t bind with property binding syntax i.e, [colspan], [rowspan]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Here, ele is a reference to the &lt;th id = “t1” rowspan = “2”&gt;, since rowspan is an attribute you could see 2 in the ele.getAttribute(“rowspan”), but ele.rowspan gives undefined, because rowspan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However ele2.value is a DOM property it gives the value you entered in the DOM ie.., in browser, since Alexandar is entered ele2.value gives Alexandar,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We can do a Property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When to go for rowspan &amp; colspan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When the table rows &amp; cols are decided at runtime and the spanning of some rows and cols need to be dynamic in that case you can use rowspan &amp; colspan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“myStyle”&gt;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Here [style] is used to bind the style property and myStyle will have a value of CSS for the style like {“color”:”blue”,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style-binding.component.ts</w:t>
      </w:r>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css classes in css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.rc { color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[class.rc]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If apply is true then rc class is added else rc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class-binding.component.ts</w:t>
      </w:r>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Here call on applyCSS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r>
        <w:rPr>
          <w:rFonts w:ascii="Franklin Gothic Book" w:hAnsi="Franklin Gothic Book"/>
          <w:sz w:val="24"/>
          <w:szCs w:val="24"/>
        </w:rPr>
        <w:t>Here !apply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to show the students record with marks, the student record must be shown in a table along with rollno, name, marks, the marks data must be have css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Consider above student data and show the marks in red color when the marks is less than 40 and in green color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"Oneplus"]},</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Oneplus</w:t>
            </w:r>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@Input()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These two decorators helps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@Input():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@Output():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@Input():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@Output():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r w:rsidRPr="00ED02FB">
        <w:rPr>
          <w:rFonts w:ascii="Franklin Gothic Book" w:hAnsi="Franklin Gothic Book"/>
          <w:sz w:val="24"/>
          <w:szCs w:val="24"/>
          <w:highlight w:val="yellow"/>
        </w:rPr>
        <w:t>parent.component.ts</w:t>
      </w:r>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child.component.ts</w:t>
      </w:r>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@Input()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parent.component.ts</w:t>
      </w:r>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Now you can iterate usernameArray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*ngFor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The child component can share data to the parent component with the help of EventEmitter, the EventEmitter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r w:rsidRPr="00424F05">
        <w:rPr>
          <w:rFonts w:ascii="Franklin Gothic Book" w:hAnsi="Franklin Gothic Book"/>
          <w:sz w:val="24"/>
          <w:szCs w:val="24"/>
          <w:highlight w:val="yellow"/>
        </w:rPr>
        <w:t>child.component.ts</w:t>
      </w:r>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Here the send() must be called to generate an event in the data property, the EventEmitter&lt;number&gt; suggests that data.emit() must emit a number type value, hence the counter is used in data.emit()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Now the child component must call send()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Here the child component only updates its property but to send value to another component we need EventEmitter</w:t>
      </w:r>
      <w:r w:rsidR="00483047">
        <w:rPr>
          <w:rFonts w:ascii="Franklin Gothic Book" w:hAnsi="Franklin Gothic Book"/>
          <w:sz w:val="24"/>
          <w:szCs w:val="24"/>
        </w:rPr>
        <w:t xml:space="preserve"> because that EventEmitter variable will be used in the parent component.</w:t>
      </w:r>
    </w:p>
    <w:p w14:paraId="45B27B53" w14:textId="4C045D4C" w:rsidR="00483047" w:rsidRDefault="00483047" w:rsidP="003524C9">
      <w:pPr>
        <w:rPr>
          <w:rFonts w:ascii="Franklin Gothic Book" w:hAnsi="Franklin Gothic Book"/>
          <w:sz w:val="24"/>
          <w:szCs w:val="24"/>
        </w:rPr>
      </w:pPr>
      <w:r w:rsidRPr="00483047">
        <w:rPr>
          <w:rFonts w:ascii="Franklin Gothic Book" w:hAnsi="Franklin Gothic Book"/>
          <w:sz w:val="24"/>
          <w:szCs w:val="24"/>
          <w:highlight w:val="yellow"/>
        </w:rPr>
        <w:t>parent.component.ts</w:t>
      </w:r>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Here the variable num would get the value from the child component, since child component is nested in parent component, the parent component will use the EventEmitter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“num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EventEmitter type present in child component this generates an event when emit()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*ngFor the $event will supply value only from one child component and other child components created *ngFor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@Output()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Suppose you have a parent component that nests multiple components of product, id each product you select wants to add in the cart, then you can send those product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r w:rsidRPr="001B7312">
        <w:rPr>
          <w:rFonts w:ascii="Franklin Gothic Book" w:hAnsi="Franklin Gothic Book"/>
          <w:sz w:val="24"/>
          <w:szCs w:val="24"/>
          <w:highlight w:val="yellow"/>
        </w:rPr>
        <w:t>EventEmitter:</w:t>
      </w:r>
      <w:r>
        <w:rPr>
          <w:rFonts w:ascii="Franklin Gothic Book" w:hAnsi="Franklin Gothic Book"/>
          <w:sz w:val="24"/>
          <w:szCs w:val="24"/>
        </w:rPr>
        <w:t xml:space="preserve"> It is a type that can send data of any type through emit(), you can create EventEmitter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@Input()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‘Gyser’,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[(ngModel)] to control the form data along with [(ngModel)] it uses some directives of FromsModule like ngForm.</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Generate a component tdf-demo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r w:rsidRPr="003361D0">
        <w:rPr>
          <w:rFonts w:ascii="Franklin Gothic Book" w:hAnsi="Franklin Gothic Book"/>
          <w:sz w:val="24"/>
          <w:szCs w:val="24"/>
          <w:highlight w:val="yellow"/>
        </w:rPr>
        <w:t>tdf-demo.component.ts</w:t>
      </w:r>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ngForm</w:t>
      </w:r>
      <w:r>
        <w:rPr>
          <w:rFonts w:ascii="Franklin Gothic Book" w:hAnsi="Franklin Gothic Book"/>
          <w:sz w:val="24"/>
          <w:szCs w:val="24"/>
        </w:rPr>
        <w:t xml:space="preserve"> is part of FormsModule that needs to be added in AppModule</w:t>
      </w:r>
    </w:p>
    <w:p w14:paraId="107FACC6"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app.module.ts</w:t>
      </w:r>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r>
        <w:rPr>
          <w:rFonts w:ascii="Franklin Gothic Book" w:hAnsi="Franklin Gothic Book"/>
          <w:sz w:val="24"/>
          <w:szCs w:val="24"/>
        </w:rPr>
        <w:t>ngForm creates a NgForm object that initializes the form data with the help ngModel,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“ngForm” and ngModel in each &lt;input&gt; element takes care of initializing the NgForm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Now on submit you can use user.value so that the component class gets {fn:value, ln:value, ph:value}</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The console output is because of formSubmit(formValue:any)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Generate a tdf-validation-demo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r w:rsidRPr="0076170D">
        <w:rPr>
          <w:rFonts w:ascii="Franklin Gothic Book" w:hAnsi="Franklin Gothic Book"/>
          <w:sz w:val="24"/>
          <w:szCs w:val="24"/>
          <w:highlight w:val="yellow"/>
        </w:rPr>
        <w:t>tdf-validation-demo.component.ts</w:t>
      </w:r>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Here the handleSubmit()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You can use NgForm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40D27287" w:rsidR="00103062" w:rsidRDefault="00103062" w:rsidP="00F447F1">
      <w:pPr>
        <w:rPr>
          <w:rFonts w:ascii="Franklin Gothic Book" w:hAnsi="Franklin Gothic Book"/>
          <w:sz w:val="24"/>
          <w:szCs w:val="24"/>
        </w:rPr>
      </w:pPr>
    </w:p>
    <w:p w14:paraId="29C7FF77" w14:textId="77777777" w:rsidR="007930DF" w:rsidRDefault="00E16BDF" w:rsidP="00F447F1">
      <w:pPr>
        <w:rPr>
          <w:rFonts w:ascii="Franklin Gothic Book" w:hAnsi="Franklin Gothic Book"/>
          <w:sz w:val="24"/>
          <w:szCs w:val="24"/>
        </w:rPr>
      </w:pPr>
      <w:r>
        <w:rPr>
          <w:rFonts w:ascii="Franklin Gothic Book" w:hAnsi="Franklin Gothic Book"/>
          <w:sz w:val="24"/>
          <w:szCs w:val="24"/>
        </w:rPr>
        <w:t>The above code shows error messages whenever any one of the input control is invalid, but you can create a template where for each input you can have a validation error messages</w:t>
      </w:r>
    </w:p>
    <w:p w14:paraId="35ADB9ED" w14:textId="77777777" w:rsidR="007930DF" w:rsidRDefault="007930DF" w:rsidP="00F447F1">
      <w:pPr>
        <w:rPr>
          <w:rFonts w:ascii="Franklin Gothic Book" w:hAnsi="Franklin Gothic Book"/>
          <w:sz w:val="24"/>
          <w:szCs w:val="24"/>
        </w:rPr>
      </w:pPr>
    </w:p>
    <w:p w14:paraId="1381016B" w14:textId="5DD2EAC6" w:rsidR="007930DF" w:rsidRDefault="007930DF" w:rsidP="00F447F1">
      <w:pPr>
        <w:rPr>
          <w:rFonts w:ascii="Franklin Gothic Book" w:hAnsi="Franklin Gothic Book"/>
          <w:sz w:val="24"/>
          <w:szCs w:val="24"/>
        </w:rPr>
      </w:pPr>
      <w:r>
        <w:rPr>
          <w:rFonts w:ascii="Franklin Gothic Book" w:hAnsi="Franklin Gothic Book"/>
          <w:sz w:val="24"/>
          <w:szCs w:val="24"/>
        </w:rPr>
        <w:t>To handle each input element we need to use template reference that must be initialized with ngModel</w:t>
      </w:r>
    </w:p>
    <w:p w14:paraId="7F858AD6" w14:textId="45FA2B22" w:rsidR="007930DF" w:rsidRDefault="00874AFC" w:rsidP="00F447F1">
      <w:pPr>
        <w:rPr>
          <w:rFonts w:ascii="Franklin Gothic Book" w:hAnsi="Franklin Gothic Book"/>
          <w:sz w:val="24"/>
          <w:szCs w:val="24"/>
        </w:rPr>
      </w:pPr>
      <w:r>
        <w:rPr>
          <w:rFonts w:ascii="Franklin Gothic Book" w:hAnsi="Franklin Gothic Book"/>
          <w:sz w:val="24"/>
          <w:szCs w:val="24"/>
        </w:rPr>
        <w:lastRenderedPageBreak/>
        <w:t>&lt;input #tf = “ngModel”&gt;</w:t>
      </w:r>
    </w:p>
    <w:p w14:paraId="29558A99" w14:textId="0F2A21EC" w:rsidR="00874AFC" w:rsidRDefault="00874AFC" w:rsidP="00F447F1">
      <w:pPr>
        <w:rPr>
          <w:rFonts w:ascii="Franklin Gothic Book" w:hAnsi="Franklin Gothic Book"/>
          <w:sz w:val="24"/>
          <w:szCs w:val="24"/>
        </w:rPr>
      </w:pPr>
      <w:r>
        <w:rPr>
          <w:rFonts w:ascii="Franklin Gothic Book" w:hAnsi="Franklin Gothic Book"/>
          <w:sz w:val="24"/>
          <w:szCs w:val="24"/>
        </w:rPr>
        <w:t>This above code will create an object of template reference from which you will get various properties of an object like</w:t>
      </w:r>
    </w:p>
    <w:p w14:paraId="5E640D4F" w14:textId="5E1ED840" w:rsidR="00874AFC" w:rsidRDefault="00874AFC" w:rsidP="00F447F1">
      <w:pPr>
        <w:rPr>
          <w:rFonts w:ascii="Franklin Gothic Book" w:hAnsi="Franklin Gothic Book"/>
          <w:sz w:val="24"/>
          <w:szCs w:val="24"/>
        </w:rPr>
      </w:pPr>
      <w:r>
        <w:rPr>
          <w:rFonts w:ascii="Franklin Gothic Book" w:hAnsi="Franklin Gothic Book"/>
          <w:sz w:val="24"/>
          <w:szCs w:val="24"/>
        </w:rPr>
        <w:t>valid, invalid, value, pristine and so on</w:t>
      </w:r>
    </w:p>
    <w:p w14:paraId="0944D14C" w14:textId="77777777" w:rsidR="007930DF" w:rsidRDefault="007930DF" w:rsidP="00F447F1">
      <w:pPr>
        <w:rPr>
          <w:rFonts w:ascii="Franklin Gothic Book" w:hAnsi="Franklin Gothic Book"/>
          <w:sz w:val="24"/>
          <w:szCs w:val="24"/>
        </w:rPr>
      </w:pPr>
    </w:p>
    <w:p w14:paraId="08B826E1" w14:textId="1FA5161D" w:rsidR="007930DF" w:rsidRDefault="003C256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8B1661" wp14:editId="72AB510E">
            <wp:extent cx="5720715" cy="826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1B4E2669" w14:textId="3E7945E4" w:rsidR="003C2563" w:rsidRDefault="003C2563" w:rsidP="00F447F1">
      <w:pPr>
        <w:rPr>
          <w:rFonts w:ascii="Franklin Gothic Book" w:hAnsi="Franklin Gothic Book"/>
          <w:sz w:val="24"/>
          <w:szCs w:val="24"/>
        </w:rPr>
      </w:pPr>
      <w:r w:rsidRPr="003C2563">
        <w:rPr>
          <w:rFonts w:ascii="Franklin Gothic Book" w:hAnsi="Franklin Gothic Book"/>
          <w:sz w:val="24"/>
          <w:szCs w:val="24"/>
          <w:highlight w:val="yellow"/>
        </w:rPr>
        <w:t>Add this component in the root component</w:t>
      </w:r>
    </w:p>
    <w:p w14:paraId="4D7B1B5C" w14:textId="0F4AA295" w:rsidR="003C2563"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5F160B" wp14:editId="100ABA9A">
            <wp:extent cx="5727700" cy="1924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3D4BF563" w14:textId="4DD0EC88"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Create a function that is called only when form is valid</w:t>
      </w:r>
    </w:p>
    <w:p w14:paraId="630EFA3E" w14:textId="70C3DEB9"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tdf-validation2.component.ts</w:t>
      </w:r>
    </w:p>
    <w:p w14:paraId="254442F0" w14:textId="553034AA" w:rsidR="00A8794B"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1E3224B" wp14:editId="51F4B608">
            <wp:extent cx="5731510" cy="36391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615425" w14:textId="44B07C87" w:rsidR="00A8794B" w:rsidRDefault="00A8794B" w:rsidP="00F447F1">
      <w:pPr>
        <w:rPr>
          <w:rFonts w:ascii="Franklin Gothic Book" w:hAnsi="Franklin Gothic Book"/>
          <w:sz w:val="24"/>
          <w:szCs w:val="24"/>
        </w:rPr>
      </w:pPr>
      <w:r>
        <w:rPr>
          <w:rFonts w:ascii="Franklin Gothic Book" w:hAnsi="Franklin Gothic Book"/>
          <w:sz w:val="24"/>
          <w:szCs w:val="24"/>
        </w:rPr>
        <w:lastRenderedPageBreak/>
        <w:t>Now you can validate each input and show the error message for every invalid input element</w:t>
      </w:r>
    </w:p>
    <w:p w14:paraId="41A60EE6" w14:textId="4339B09D"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tdf-validation2.component.html</w:t>
      </w:r>
    </w:p>
    <w:p w14:paraId="173955AC" w14:textId="5BC09728" w:rsidR="00A8794B"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93D1328" wp14:editId="67CB5036">
            <wp:extent cx="5727700" cy="32404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673D2B2" w14:textId="40DCF2AA" w:rsidR="00F87402" w:rsidRDefault="00F87402" w:rsidP="00F447F1">
      <w:pPr>
        <w:rPr>
          <w:rFonts w:ascii="Franklin Gothic Book" w:hAnsi="Franklin Gothic Book"/>
          <w:sz w:val="24"/>
          <w:szCs w:val="24"/>
        </w:rPr>
      </w:pPr>
      <w:r w:rsidRPr="00F87402">
        <w:rPr>
          <w:rFonts w:ascii="Franklin Gothic Book" w:hAnsi="Franklin Gothic Book"/>
          <w:sz w:val="24"/>
          <w:szCs w:val="24"/>
          <w:highlight w:val="yellow"/>
        </w:rPr>
        <w:t>Output:</w:t>
      </w:r>
    </w:p>
    <w:p w14:paraId="775630C8" w14:textId="1726AC6C" w:rsidR="00F87402"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14FEF10" wp14:editId="1730F91D">
            <wp:extent cx="5727700" cy="208470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inline>
        </w:drawing>
      </w:r>
    </w:p>
    <w:p w14:paraId="41B178C9" w14:textId="071E344F" w:rsidR="003B3A27" w:rsidRDefault="003B3A27" w:rsidP="00F447F1">
      <w:pPr>
        <w:rPr>
          <w:rFonts w:ascii="Franklin Gothic Book" w:hAnsi="Franklin Gothic Book"/>
          <w:sz w:val="24"/>
          <w:szCs w:val="24"/>
        </w:rPr>
      </w:pPr>
    </w:p>
    <w:p w14:paraId="2CC967A8" w14:textId="26FCDCEE" w:rsidR="00C604E5" w:rsidRDefault="00C604E5" w:rsidP="00F447F1">
      <w:pPr>
        <w:rPr>
          <w:rFonts w:ascii="Franklin Gothic Book" w:hAnsi="Franklin Gothic Book"/>
          <w:sz w:val="24"/>
          <w:szCs w:val="24"/>
        </w:rPr>
      </w:pPr>
      <w:r w:rsidRPr="00C604E5">
        <w:rPr>
          <w:rFonts w:ascii="Franklin Gothic Book" w:hAnsi="Franklin Gothic Book"/>
          <w:sz w:val="24"/>
          <w:szCs w:val="24"/>
          <w:highlight w:val="yellow"/>
        </w:rPr>
        <w:t>Activity:</w:t>
      </w:r>
    </w:p>
    <w:p w14:paraId="4DB44D15" w14:textId="75548CE9" w:rsidR="00C604E5" w:rsidRPr="00C604E5" w:rsidRDefault="00C604E5" w:rsidP="00C604E5">
      <w:pPr>
        <w:pStyle w:val="ListParagraph"/>
        <w:numPr>
          <w:ilvl w:val="0"/>
          <w:numId w:val="17"/>
        </w:numPr>
        <w:rPr>
          <w:rFonts w:ascii="Franklin Gothic Book" w:hAnsi="Franklin Gothic Book"/>
          <w:sz w:val="24"/>
          <w:szCs w:val="24"/>
        </w:rPr>
      </w:pPr>
      <w:r w:rsidRPr="00C604E5">
        <w:rPr>
          <w:rFonts w:ascii="Franklin Gothic Book" w:hAnsi="Franklin Gothic Book"/>
          <w:sz w:val="24"/>
          <w:szCs w:val="24"/>
        </w:rPr>
        <w:t>Try the above activity</w:t>
      </w:r>
    </w:p>
    <w:p w14:paraId="49779BD2" w14:textId="6AD6ACC1" w:rsidR="00C604E5" w:rsidRDefault="00C604E5" w:rsidP="00C604E5">
      <w:pPr>
        <w:pStyle w:val="ListParagraph"/>
        <w:numPr>
          <w:ilvl w:val="0"/>
          <w:numId w:val="17"/>
        </w:numPr>
        <w:rPr>
          <w:rFonts w:ascii="Franklin Gothic Book" w:hAnsi="Franklin Gothic Book"/>
          <w:sz w:val="24"/>
          <w:szCs w:val="24"/>
        </w:rPr>
      </w:pPr>
      <w:r>
        <w:rPr>
          <w:rFonts w:ascii="Franklin Gothic Book" w:hAnsi="Franklin Gothic Book"/>
          <w:sz w:val="24"/>
          <w:szCs w:val="24"/>
        </w:rPr>
        <w:t>Create a Registration form which will have some user information’s and once all the inputs are valid display those data in the view template.</w:t>
      </w:r>
    </w:p>
    <w:p w14:paraId="48AE5A01" w14:textId="55FA91CD" w:rsidR="00C604E5" w:rsidRDefault="00F25581" w:rsidP="00C604E5">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A852E2" wp14:editId="491424F0">
            <wp:extent cx="5029200" cy="4389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14:paraId="08B8448F" w14:textId="317508D9" w:rsidR="00F25581" w:rsidRPr="00C604E5" w:rsidRDefault="00F25581" w:rsidP="00C604E5">
      <w:pPr>
        <w:pStyle w:val="ListParagraph"/>
        <w:rPr>
          <w:rFonts w:ascii="Franklin Gothic Book" w:hAnsi="Franklin Gothic Book"/>
          <w:sz w:val="24"/>
          <w:szCs w:val="24"/>
        </w:rPr>
      </w:pPr>
      <w:r>
        <w:rPr>
          <w:rFonts w:ascii="Franklin Gothic Book" w:hAnsi="Franklin Gothic Book"/>
          <w:sz w:val="24"/>
          <w:szCs w:val="24"/>
        </w:rPr>
        <w:t>The submit is disabled by default until all the input is entered and once all the input is valid, you can click on submit and display those information’s below the form</w:t>
      </w:r>
    </w:p>
    <w:p w14:paraId="64807584" w14:textId="72E1EC03" w:rsidR="00E16BDF" w:rsidRDefault="00E16BDF" w:rsidP="00F447F1">
      <w:pPr>
        <w:rPr>
          <w:rFonts w:ascii="Franklin Gothic Book" w:hAnsi="Franklin Gothic Book"/>
          <w:sz w:val="24"/>
          <w:szCs w:val="24"/>
        </w:rPr>
      </w:pPr>
      <w:r>
        <w:rPr>
          <w:rFonts w:ascii="Franklin Gothic Book" w:hAnsi="Franklin Gothic Book"/>
          <w:sz w:val="24"/>
          <w:szCs w:val="24"/>
        </w:rPr>
        <w:t xml:space="preserve"> </w:t>
      </w:r>
    </w:p>
    <w:p w14:paraId="60281D62" w14:textId="4C03872D" w:rsidR="00E55E7E" w:rsidRDefault="00E55E7E" w:rsidP="00F447F1">
      <w:pPr>
        <w:rPr>
          <w:rFonts w:ascii="Franklin Gothic Book" w:hAnsi="Franklin Gothic Book"/>
          <w:sz w:val="24"/>
          <w:szCs w:val="24"/>
        </w:rPr>
      </w:pPr>
      <w:r w:rsidRPr="00E55E7E">
        <w:rPr>
          <w:rFonts w:ascii="Franklin Gothic Book" w:hAnsi="Franklin Gothic Book"/>
          <w:sz w:val="24"/>
          <w:szCs w:val="24"/>
          <w:highlight w:val="yellow"/>
        </w:rPr>
        <w:t>Model Driven Form or Reactive Forms</w:t>
      </w:r>
      <w:r>
        <w:rPr>
          <w:rFonts w:ascii="Franklin Gothic Book" w:hAnsi="Franklin Gothic Book"/>
          <w:sz w:val="24"/>
          <w:szCs w:val="24"/>
        </w:rPr>
        <w:br/>
        <w:t xml:space="preserve">This handles form data in a typescript code instead of view template, this can have more control over the form, it doesn’t use any two way binding feature, but it will keep view and component class in sync, to use Reactive forms you need to use a module called </w:t>
      </w:r>
      <w:r w:rsidRPr="00145B6D">
        <w:rPr>
          <w:rFonts w:ascii="Franklin Gothic Book" w:hAnsi="Franklin Gothic Book"/>
          <w:sz w:val="24"/>
          <w:szCs w:val="24"/>
          <w:highlight w:val="yellow"/>
        </w:rPr>
        <w:t>ReactiveFormsModule of @angular/forms</w:t>
      </w:r>
    </w:p>
    <w:p w14:paraId="3E6596C0" w14:textId="74513D59" w:rsidR="00E55E7E" w:rsidRDefault="0080573E" w:rsidP="00F447F1">
      <w:pPr>
        <w:rPr>
          <w:rFonts w:ascii="Franklin Gothic Book" w:hAnsi="Franklin Gothic Book"/>
          <w:sz w:val="24"/>
          <w:szCs w:val="24"/>
        </w:rPr>
      </w:pPr>
      <w:r>
        <w:rPr>
          <w:rFonts w:ascii="Franklin Gothic Book" w:hAnsi="Franklin Gothic Book"/>
          <w:sz w:val="24"/>
          <w:szCs w:val="24"/>
        </w:rPr>
        <w:t>The ReactiveFormsModule gives us some form control objects and form groups using which you can handle form data, with ReactiveForms the view template will have very less code in terms of handling data, so you can concentrate more on the designing</w:t>
      </w:r>
    </w:p>
    <w:p w14:paraId="6BAB6D66" w14:textId="6E08E87F" w:rsidR="00CA7F89" w:rsidRDefault="00CA7F89"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97B4C85" wp14:editId="65DB00C1">
            <wp:extent cx="5724525" cy="8858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66CC4E17" w14:textId="56AF18F5"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Add the mdf-demo to the root component</w:t>
      </w:r>
    </w:p>
    <w:p w14:paraId="165D4579" w14:textId="0D01131F"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app.component.html</w:t>
      </w:r>
    </w:p>
    <w:p w14:paraId="7D473CF6" w14:textId="54572D84" w:rsidR="00120B5C" w:rsidRDefault="00120B5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D6B140" wp14:editId="6250E467">
            <wp:extent cx="5727700" cy="28238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2E0FD53F" w14:textId="1D3AC74D" w:rsidR="00CA7F89" w:rsidRDefault="00CA7F89" w:rsidP="00F447F1">
      <w:pPr>
        <w:rPr>
          <w:rFonts w:ascii="Franklin Gothic Book" w:hAnsi="Franklin Gothic Book"/>
          <w:sz w:val="24"/>
          <w:szCs w:val="24"/>
        </w:rPr>
      </w:pPr>
      <w:r>
        <w:rPr>
          <w:rFonts w:ascii="Franklin Gothic Book" w:hAnsi="Franklin Gothic Book"/>
          <w:sz w:val="24"/>
          <w:szCs w:val="24"/>
        </w:rPr>
        <w:t>We will use FormControl to handle the form data, FormControl is an object that refers to the form control in the view template</w:t>
      </w:r>
    </w:p>
    <w:p w14:paraId="72FCA85D" w14:textId="42E3580F" w:rsidR="00145B6D" w:rsidRDefault="00145B6D" w:rsidP="00F447F1">
      <w:pPr>
        <w:rPr>
          <w:rFonts w:ascii="Franklin Gothic Book" w:hAnsi="Franklin Gothic Book"/>
          <w:sz w:val="24"/>
          <w:szCs w:val="24"/>
        </w:rPr>
      </w:pPr>
      <w:r>
        <w:rPr>
          <w:rFonts w:ascii="Franklin Gothic Book" w:hAnsi="Franklin Gothic Book"/>
          <w:sz w:val="24"/>
          <w:szCs w:val="24"/>
        </w:rPr>
        <w:t>Note: To use FormControl we need to add ReactiveFormsModule in the AppModule.</w:t>
      </w:r>
    </w:p>
    <w:p w14:paraId="26B60D18" w14:textId="0F985EC4" w:rsidR="00145B6D" w:rsidRDefault="00145B6D" w:rsidP="00F447F1">
      <w:pPr>
        <w:rPr>
          <w:rFonts w:ascii="Franklin Gothic Book" w:hAnsi="Franklin Gothic Book"/>
          <w:sz w:val="24"/>
          <w:szCs w:val="24"/>
        </w:rPr>
      </w:pPr>
      <w:r w:rsidRPr="00145B6D">
        <w:rPr>
          <w:rFonts w:ascii="Franklin Gothic Book" w:hAnsi="Franklin Gothic Book"/>
          <w:sz w:val="24"/>
          <w:szCs w:val="24"/>
          <w:highlight w:val="yellow"/>
        </w:rPr>
        <w:t>app.module.ts</w:t>
      </w:r>
    </w:p>
    <w:p w14:paraId="63782BA4" w14:textId="5635EDD2" w:rsidR="00145B6D" w:rsidRDefault="00145B6D"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3F63A" wp14:editId="74DE2DFA">
            <wp:extent cx="5727700" cy="487934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4879340"/>
                    </a:xfrm>
                    <a:prstGeom prst="rect">
                      <a:avLst/>
                    </a:prstGeom>
                    <a:noFill/>
                    <a:ln>
                      <a:noFill/>
                    </a:ln>
                  </pic:spPr>
                </pic:pic>
              </a:graphicData>
            </a:graphic>
          </wp:inline>
        </w:drawing>
      </w:r>
    </w:p>
    <w:p w14:paraId="6DF1723E" w14:textId="66F0A6AA" w:rsidR="00145B6D" w:rsidRDefault="00145B6D" w:rsidP="00F447F1">
      <w:pPr>
        <w:rPr>
          <w:rFonts w:ascii="Franklin Gothic Book" w:hAnsi="Franklin Gothic Book"/>
          <w:sz w:val="24"/>
          <w:szCs w:val="24"/>
        </w:rPr>
      </w:pPr>
      <w:r>
        <w:rPr>
          <w:rFonts w:ascii="Franklin Gothic Book" w:hAnsi="Franklin Gothic Book"/>
          <w:sz w:val="24"/>
          <w:szCs w:val="24"/>
        </w:rPr>
        <w:t>The ReactiveFormsModule will handle keep view and component class in sync without two way data binding syntax i.e., [(ngModel)]</w:t>
      </w:r>
    </w:p>
    <w:p w14:paraId="100E86F8" w14:textId="613DB467" w:rsidR="002A736B" w:rsidRDefault="008332D9" w:rsidP="00F447F1">
      <w:pPr>
        <w:rPr>
          <w:rFonts w:ascii="Franklin Gothic Book" w:hAnsi="Franklin Gothic Book"/>
          <w:sz w:val="24"/>
          <w:szCs w:val="24"/>
        </w:rPr>
      </w:pPr>
      <w:r>
        <w:rPr>
          <w:rFonts w:ascii="Franklin Gothic Book" w:hAnsi="Franklin Gothic Book"/>
          <w:sz w:val="24"/>
          <w:szCs w:val="24"/>
        </w:rPr>
        <w:t>Now you need to use the instance of FormControl(‘’) that is referenced by the view template form elements, so that without any extra code in the view template the data will be available in the component class</w:t>
      </w:r>
      <w:r w:rsidR="008E2BEF">
        <w:rPr>
          <w:rFonts w:ascii="Franklin Gothic Book" w:hAnsi="Franklin Gothic Book"/>
          <w:sz w:val="24"/>
          <w:szCs w:val="24"/>
        </w:rPr>
        <w:t>.</w:t>
      </w:r>
    </w:p>
    <w:p w14:paraId="173EBA13" w14:textId="00F4CAAC" w:rsidR="002A736B" w:rsidRDefault="002A736B" w:rsidP="00F447F1">
      <w:pPr>
        <w:rPr>
          <w:rFonts w:ascii="Franklin Gothic Book" w:hAnsi="Franklin Gothic Book"/>
          <w:sz w:val="24"/>
          <w:szCs w:val="24"/>
        </w:rPr>
      </w:pPr>
      <w:r w:rsidRPr="002A736B">
        <w:rPr>
          <w:rFonts w:ascii="Franklin Gothic Book" w:hAnsi="Franklin Gothic Book"/>
          <w:sz w:val="24"/>
          <w:szCs w:val="24"/>
          <w:highlight w:val="yellow"/>
        </w:rPr>
        <w:t>In the component class we need a form control object</w:t>
      </w:r>
    </w:p>
    <w:p w14:paraId="4A0FD704" w14:textId="072EB51F" w:rsidR="002A736B" w:rsidRDefault="0036393D" w:rsidP="00F447F1">
      <w:pPr>
        <w:rPr>
          <w:rFonts w:ascii="Franklin Gothic Book" w:hAnsi="Franklin Gothic Book"/>
          <w:sz w:val="24"/>
          <w:szCs w:val="24"/>
        </w:rPr>
      </w:pPr>
      <w:r>
        <w:rPr>
          <w:rFonts w:ascii="Franklin Gothic Book" w:hAnsi="Franklin Gothic Book"/>
          <w:sz w:val="24"/>
          <w:szCs w:val="24"/>
        </w:rPr>
        <w:t>user</w:t>
      </w:r>
      <w:r w:rsidR="002A736B">
        <w:rPr>
          <w:rFonts w:ascii="Franklin Gothic Book" w:hAnsi="Franklin Gothic Book"/>
          <w:sz w:val="24"/>
          <w:szCs w:val="24"/>
        </w:rPr>
        <w:t xml:space="preserve">name = new FormControl(‘’); </w:t>
      </w:r>
    </w:p>
    <w:p w14:paraId="69FE1B41" w14:textId="018C1C5F" w:rsidR="0036393D" w:rsidRDefault="0036393D" w:rsidP="00F447F1">
      <w:pPr>
        <w:rPr>
          <w:rFonts w:ascii="Franklin Gothic Book" w:hAnsi="Franklin Gothic Book"/>
          <w:sz w:val="24"/>
          <w:szCs w:val="24"/>
        </w:rPr>
      </w:pPr>
      <w:r>
        <w:rPr>
          <w:rFonts w:ascii="Franklin Gothic Book" w:hAnsi="Franklin Gothic Book"/>
          <w:sz w:val="24"/>
          <w:szCs w:val="24"/>
        </w:rPr>
        <w:t xml:space="preserve">In the view template we can bind this </w:t>
      </w:r>
      <w:r w:rsidR="00CA667B">
        <w:rPr>
          <w:rFonts w:ascii="Franklin Gothic Book" w:hAnsi="Franklin Gothic Book"/>
          <w:sz w:val="24"/>
          <w:szCs w:val="24"/>
        </w:rPr>
        <w:t>user</w:t>
      </w:r>
      <w:r>
        <w:rPr>
          <w:rFonts w:ascii="Franklin Gothic Book" w:hAnsi="Franklin Gothic Book"/>
          <w:sz w:val="24"/>
          <w:szCs w:val="24"/>
        </w:rPr>
        <w:t xml:space="preserve">name through [formControl] = </w:t>
      </w:r>
      <w:r w:rsidR="00CA667B">
        <w:rPr>
          <w:rFonts w:ascii="Franklin Gothic Book" w:hAnsi="Franklin Gothic Book"/>
          <w:sz w:val="24"/>
          <w:szCs w:val="24"/>
        </w:rPr>
        <w:t>“</w:t>
      </w:r>
      <w:r>
        <w:rPr>
          <w:rFonts w:ascii="Franklin Gothic Book" w:hAnsi="Franklin Gothic Book"/>
          <w:sz w:val="24"/>
          <w:szCs w:val="24"/>
        </w:rPr>
        <w:t>username</w:t>
      </w:r>
      <w:r w:rsidR="00CA667B">
        <w:rPr>
          <w:rFonts w:ascii="Franklin Gothic Book" w:hAnsi="Franklin Gothic Book"/>
          <w:sz w:val="24"/>
          <w:szCs w:val="24"/>
        </w:rPr>
        <w:t>” in the form &lt;input&gt; element.</w:t>
      </w:r>
    </w:p>
    <w:p w14:paraId="77292653" w14:textId="0487A024" w:rsidR="00CA667B" w:rsidRDefault="00CA667B" w:rsidP="00F447F1">
      <w:pPr>
        <w:rPr>
          <w:rFonts w:ascii="Franklin Gothic Book" w:hAnsi="Franklin Gothic Book"/>
          <w:sz w:val="24"/>
          <w:szCs w:val="24"/>
        </w:rPr>
      </w:pPr>
      <w:r>
        <w:rPr>
          <w:rFonts w:ascii="Franklin Gothic Book" w:hAnsi="Franklin Gothic Book"/>
          <w:sz w:val="24"/>
          <w:szCs w:val="24"/>
        </w:rPr>
        <w:t>&lt;input [formControl] = “username”&gt;</w:t>
      </w:r>
    </w:p>
    <w:p w14:paraId="621726F2" w14:textId="4F5FC69C" w:rsidR="00CA667B" w:rsidRDefault="00CA667B" w:rsidP="00F447F1">
      <w:pPr>
        <w:rPr>
          <w:rFonts w:ascii="Franklin Gothic Book" w:hAnsi="Franklin Gothic Book"/>
          <w:sz w:val="24"/>
          <w:szCs w:val="24"/>
        </w:rPr>
      </w:pPr>
      <w:r>
        <w:rPr>
          <w:rFonts w:ascii="Franklin Gothic Book" w:hAnsi="Franklin Gothic Book"/>
          <w:sz w:val="24"/>
          <w:szCs w:val="24"/>
        </w:rPr>
        <w:t>Now the View and Component class will be in sync without any two way binding syntax</w:t>
      </w:r>
    </w:p>
    <w:p w14:paraId="28533F24" w14:textId="5330071B" w:rsidR="00CA667B" w:rsidRDefault="00CA667B" w:rsidP="00F447F1">
      <w:pPr>
        <w:rPr>
          <w:rFonts w:ascii="Franklin Gothic Book" w:hAnsi="Franklin Gothic Book"/>
          <w:sz w:val="24"/>
          <w:szCs w:val="24"/>
        </w:rPr>
      </w:pPr>
      <w:r>
        <w:rPr>
          <w:rFonts w:ascii="Franklin Gothic Book" w:hAnsi="Franklin Gothic Book"/>
          <w:sz w:val="24"/>
          <w:szCs w:val="24"/>
        </w:rPr>
        <w:t xml:space="preserve">i.e., &lt;input name = “un” [(ngModel)] = “username”&gt;, here if you need any kind of validation then you need to add them in the &lt;input&gt; and also to validate the &lt;input&gt; you need to use a template reference i.e., &lt;input name = “un” [(ngModel)] = ‘username” #tf = “ngModel” </w:t>
      </w:r>
    </w:p>
    <w:p w14:paraId="748D718B" w14:textId="151318EE" w:rsidR="00D90B54" w:rsidRDefault="00D30052" w:rsidP="00F447F1">
      <w:pPr>
        <w:rPr>
          <w:rFonts w:ascii="Franklin Gothic Book" w:hAnsi="Franklin Gothic Book"/>
          <w:sz w:val="24"/>
          <w:szCs w:val="24"/>
        </w:rPr>
      </w:pPr>
      <w:r w:rsidRPr="00D30052">
        <w:rPr>
          <w:rFonts w:ascii="Franklin Gothic Book" w:hAnsi="Franklin Gothic Book"/>
          <w:sz w:val="24"/>
          <w:szCs w:val="24"/>
          <w:highlight w:val="yellow"/>
        </w:rPr>
        <w:t>mdf-demo.component.ts</w:t>
      </w:r>
    </w:p>
    <w:p w14:paraId="18B01C75" w14:textId="3B77B1A7" w:rsidR="00D30052" w:rsidRDefault="00157D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F6D0A3" wp14:editId="2539CD02">
            <wp:extent cx="5727700" cy="4184015"/>
            <wp:effectExtent l="0" t="0" r="635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79E737B2" w14:textId="017AB1CE" w:rsidR="00157D06" w:rsidRDefault="00157D06" w:rsidP="00F447F1">
      <w:pPr>
        <w:rPr>
          <w:rFonts w:ascii="Franklin Gothic Book" w:hAnsi="Franklin Gothic Book"/>
          <w:sz w:val="24"/>
          <w:szCs w:val="24"/>
        </w:rPr>
      </w:pPr>
      <w:r>
        <w:rPr>
          <w:rFonts w:ascii="Franklin Gothic Book" w:hAnsi="Franklin Gothic Book"/>
          <w:sz w:val="24"/>
          <w:szCs w:val="24"/>
        </w:rPr>
        <w:t>Now you can use username in the html with [formContro] = “username”</w:t>
      </w:r>
      <w:r w:rsidR="0071442D">
        <w:rPr>
          <w:rFonts w:ascii="Franklin Gothic Book" w:hAnsi="Franklin Gothic Book"/>
          <w:sz w:val="24"/>
          <w:szCs w:val="24"/>
        </w:rPr>
        <w:t xml:space="preserve"> so that it is bound to the FormControl</w:t>
      </w:r>
    </w:p>
    <w:p w14:paraId="0EB8D28D" w14:textId="1663A376" w:rsidR="00157D06" w:rsidRDefault="00157D06" w:rsidP="00F447F1">
      <w:pPr>
        <w:rPr>
          <w:rFonts w:ascii="Franklin Gothic Book" w:hAnsi="Franklin Gothic Book"/>
          <w:sz w:val="24"/>
          <w:szCs w:val="24"/>
        </w:rPr>
      </w:pPr>
      <w:r w:rsidRPr="00157D06">
        <w:rPr>
          <w:rFonts w:ascii="Franklin Gothic Book" w:hAnsi="Franklin Gothic Book"/>
          <w:sz w:val="24"/>
          <w:szCs w:val="24"/>
          <w:highlight w:val="yellow"/>
        </w:rPr>
        <w:t>mdf-demo.component.html</w:t>
      </w:r>
    </w:p>
    <w:p w14:paraId="0782AEC7" w14:textId="77F3D64F" w:rsidR="00157D06"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0C5E1FC" wp14:editId="1D23C596">
            <wp:extent cx="5731510" cy="3366135"/>
            <wp:effectExtent l="0" t="0" r="254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07190DB" w14:textId="223CD743"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31ADD64" w14:textId="3C7CDA70" w:rsidR="00DB3097" w:rsidRDefault="00DB309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06BFC5" wp14:editId="5BAC72B4">
            <wp:extent cx="5727700" cy="3782060"/>
            <wp:effectExtent l="0" t="0" r="635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1CD4E132" w14:textId="7845688D"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9C8D2F3" w14:textId="747BF681" w:rsidR="00DB3097"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D934345" wp14:editId="3F92218E">
            <wp:extent cx="5720715"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0715" cy="1104900"/>
                    </a:xfrm>
                    <a:prstGeom prst="rect">
                      <a:avLst/>
                    </a:prstGeom>
                    <a:noFill/>
                    <a:ln>
                      <a:noFill/>
                    </a:ln>
                  </pic:spPr>
                </pic:pic>
              </a:graphicData>
            </a:graphic>
          </wp:inline>
        </w:drawing>
      </w:r>
    </w:p>
    <w:p w14:paraId="52ACB636" w14:textId="577EA953" w:rsidR="00DB3097" w:rsidRDefault="00DB3097" w:rsidP="00F447F1">
      <w:pPr>
        <w:rPr>
          <w:rFonts w:ascii="Franklin Gothic Book" w:hAnsi="Franklin Gothic Book"/>
          <w:sz w:val="24"/>
          <w:szCs w:val="24"/>
        </w:rPr>
      </w:pPr>
      <w:r>
        <w:rPr>
          <w:rFonts w:ascii="Franklin Gothic Book" w:hAnsi="Franklin Gothic Book"/>
          <w:sz w:val="24"/>
          <w:szCs w:val="24"/>
        </w:rPr>
        <w:t>Since username is FormControl, we can use {{username | json}} that shows all the FormControl properties, like pristine, value, hasError, status and so on.</w:t>
      </w:r>
    </w:p>
    <w:p w14:paraId="3132AB2C" w14:textId="05D8F02A" w:rsidR="00DB3097" w:rsidRDefault="00910FBA" w:rsidP="00F447F1">
      <w:pPr>
        <w:rPr>
          <w:rFonts w:ascii="Franklin Gothic Book" w:hAnsi="Franklin Gothic Book"/>
          <w:sz w:val="24"/>
          <w:szCs w:val="24"/>
        </w:rPr>
      </w:pPr>
      <w:r>
        <w:rPr>
          <w:rFonts w:ascii="Franklin Gothic Book" w:hAnsi="Franklin Gothic Book"/>
          <w:sz w:val="24"/>
          <w:szCs w:val="24"/>
        </w:rPr>
        <w:t>This reduces you to write template reference, ngModel attributes in the form that you used in template driven form.</w:t>
      </w:r>
    </w:p>
    <w:p w14:paraId="6E822763" w14:textId="1ACC9470" w:rsidR="00910FBA" w:rsidRDefault="00222CD8" w:rsidP="00F447F1">
      <w:pPr>
        <w:rPr>
          <w:rFonts w:ascii="Franklin Gothic Book" w:hAnsi="Franklin Gothic Book"/>
          <w:sz w:val="24"/>
          <w:szCs w:val="24"/>
        </w:rPr>
      </w:pPr>
      <w:r w:rsidRPr="00222CD8">
        <w:rPr>
          <w:rFonts w:ascii="Franklin Gothic Book" w:hAnsi="Franklin Gothic Book"/>
          <w:sz w:val="24"/>
          <w:szCs w:val="24"/>
          <w:highlight w:val="yellow"/>
        </w:rPr>
        <w:t>Activity:</w:t>
      </w:r>
    </w:p>
    <w:p w14:paraId="356748B5" w14:textId="745D477D" w:rsidR="00222CD8" w:rsidRPr="00222CD8" w:rsidRDefault="00222CD8" w:rsidP="00222CD8">
      <w:pPr>
        <w:pStyle w:val="ListParagraph"/>
        <w:numPr>
          <w:ilvl w:val="0"/>
          <w:numId w:val="18"/>
        </w:numPr>
        <w:rPr>
          <w:rFonts w:ascii="Franklin Gothic Book" w:hAnsi="Franklin Gothic Book"/>
          <w:sz w:val="24"/>
          <w:szCs w:val="24"/>
        </w:rPr>
      </w:pPr>
      <w:r w:rsidRPr="00222CD8">
        <w:rPr>
          <w:rFonts w:ascii="Franklin Gothic Book" w:hAnsi="Franklin Gothic Book"/>
          <w:sz w:val="24"/>
          <w:szCs w:val="24"/>
        </w:rPr>
        <w:t>Try the above FormControl activity</w:t>
      </w:r>
    </w:p>
    <w:p w14:paraId="57C756C5" w14:textId="49F22D9B" w:rsidR="00222CD8" w:rsidRPr="00222CD8" w:rsidRDefault="00222CD8" w:rsidP="00222CD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two FormControl and show their values in the view template, 1</w:t>
      </w:r>
      <w:r w:rsidRPr="00222CD8">
        <w:rPr>
          <w:rFonts w:ascii="Franklin Gothic Book" w:hAnsi="Franklin Gothic Book"/>
          <w:sz w:val="24"/>
          <w:szCs w:val="24"/>
          <w:vertAlign w:val="superscript"/>
        </w:rPr>
        <w:t>st</w:t>
      </w:r>
      <w:r>
        <w:rPr>
          <w:rFonts w:ascii="Franklin Gothic Book" w:hAnsi="Franklin Gothic Book"/>
          <w:sz w:val="24"/>
          <w:szCs w:val="24"/>
        </w:rPr>
        <w:t xml:space="preserve"> Form Control use firstname &amp; 2</w:t>
      </w:r>
      <w:r w:rsidRPr="00222CD8">
        <w:rPr>
          <w:rFonts w:ascii="Franklin Gothic Book" w:hAnsi="Franklin Gothic Book"/>
          <w:sz w:val="24"/>
          <w:szCs w:val="24"/>
          <w:vertAlign w:val="superscript"/>
        </w:rPr>
        <w:t>nd</w:t>
      </w:r>
      <w:r>
        <w:rPr>
          <w:rFonts w:ascii="Franklin Gothic Book" w:hAnsi="Franklin Gothic Book"/>
          <w:sz w:val="24"/>
          <w:szCs w:val="24"/>
        </w:rPr>
        <w:t xml:space="preserve"> Form Control user lastname, and display their values in the view template (i.e., HTML)</w:t>
      </w:r>
    </w:p>
    <w:p w14:paraId="7FE4052F" w14:textId="51678B4F" w:rsidR="00CA7F89"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FormControl</w:t>
      </w:r>
      <w:r>
        <w:rPr>
          <w:rFonts w:ascii="Franklin Gothic Book" w:hAnsi="Franklin Gothic Book"/>
          <w:sz w:val="24"/>
          <w:szCs w:val="24"/>
        </w:rPr>
        <w:t>: It is an instance that can bind to the form input, but you need to create multiple instances of FormControl when you have multiple form input, but in ReactiveFormsModule there’s FormGroup which can combine form controls into one form group</w:t>
      </w:r>
    </w:p>
    <w:p w14:paraId="417D57CC" w14:textId="17E04648" w:rsidR="00C85AFC"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FormGroup:</w:t>
      </w:r>
      <w:r>
        <w:rPr>
          <w:rFonts w:ascii="Franklin Gothic Book" w:hAnsi="Franklin Gothic Book"/>
          <w:sz w:val="24"/>
          <w:szCs w:val="24"/>
        </w:rPr>
        <w:t xml:space="preserve"> It is used to group multiple form input to treat them like they belong to same datastructure or group </w:t>
      </w:r>
    </w:p>
    <w:p w14:paraId="11F4ED95" w14:textId="6407B025" w:rsidR="00C85AFC" w:rsidRDefault="00E71B63" w:rsidP="00F447F1">
      <w:pPr>
        <w:rPr>
          <w:rFonts w:ascii="Franklin Gothic Book" w:hAnsi="Franklin Gothic Book"/>
          <w:sz w:val="24"/>
          <w:szCs w:val="24"/>
        </w:rPr>
      </w:pPr>
      <w:r>
        <w:rPr>
          <w:rFonts w:ascii="Franklin Gothic Book" w:hAnsi="Franklin Gothic Book"/>
          <w:sz w:val="24"/>
          <w:szCs w:val="24"/>
        </w:rPr>
        <w:lastRenderedPageBreak/>
        <w:t xml:space="preserve">profile : </w:t>
      </w:r>
      <w:r w:rsidR="00812F8A">
        <w:rPr>
          <w:rFonts w:ascii="Franklin Gothic Book" w:hAnsi="Franklin Gothic Book"/>
          <w:sz w:val="24"/>
          <w:szCs w:val="24"/>
        </w:rPr>
        <w:t>user</w:t>
      </w:r>
      <w:r>
        <w:rPr>
          <w:rFonts w:ascii="Franklin Gothic Book" w:hAnsi="Franklin Gothic Book"/>
          <w:sz w:val="24"/>
          <w:szCs w:val="24"/>
        </w:rPr>
        <w:t>name, age</w:t>
      </w:r>
    </w:p>
    <w:p w14:paraId="6703C5C7" w14:textId="48B371ED" w:rsidR="00E71B63" w:rsidRDefault="00E71B63" w:rsidP="00F447F1">
      <w:pPr>
        <w:rPr>
          <w:rFonts w:ascii="Franklin Gothic Book" w:hAnsi="Franklin Gothic Book"/>
          <w:sz w:val="24"/>
          <w:szCs w:val="24"/>
        </w:rPr>
      </w:pPr>
      <w:r>
        <w:rPr>
          <w:rFonts w:ascii="Franklin Gothic Book" w:hAnsi="Franklin Gothic Book"/>
          <w:sz w:val="24"/>
          <w:szCs w:val="24"/>
        </w:rPr>
        <w:t xml:space="preserve">Here you can consider profile as a form group that will have two input name &amp; age </w:t>
      </w:r>
    </w:p>
    <w:p w14:paraId="6C1CEA39" w14:textId="0F6AE36C" w:rsidR="00C85AFC" w:rsidRDefault="00504A18" w:rsidP="00F447F1">
      <w:pPr>
        <w:rPr>
          <w:rFonts w:ascii="Franklin Gothic Book" w:hAnsi="Franklin Gothic Book"/>
          <w:sz w:val="24"/>
          <w:szCs w:val="24"/>
        </w:rPr>
      </w:pPr>
      <w:r>
        <w:rPr>
          <w:rFonts w:ascii="Franklin Gothic Book" w:hAnsi="Franklin Gothic Book"/>
          <w:sz w:val="24"/>
          <w:szCs w:val="24"/>
        </w:rPr>
        <w:t>The FormGroup is also part of ReactiveFormsModule, you need to add this module in the AppModule</w:t>
      </w:r>
    </w:p>
    <w:p w14:paraId="12A366AD" w14:textId="21A6B66B" w:rsidR="00812F8A" w:rsidRDefault="00812F8A" w:rsidP="00F447F1">
      <w:pPr>
        <w:rPr>
          <w:rFonts w:ascii="Franklin Gothic Book" w:hAnsi="Franklin Gothic Book"/>
          <w:sz w:val="24"/>
          <w:szCs w:val="24"/>
        </w:rPr>
      </w:pPr>
    </w:p>
    <w:p w14:paraId="13B0E9DC" w14:textId="030FF336" w:rsidR="00812F8A" w:rsidRDefault="00812F8A"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username : new FormControl(‘’),</w:t>
      </w:r>
      <w:r w:rsidR="00212F82">
        <w:rPr>
          <w:rFonts w:ascii="Franklin Gothic Book" w:hAnsi="Franklin Gothic Book"/>
          <w:sz w:val="24"/>
          <w:szCs w:val="24"/>
        </w:rPr>
        <w:br/>
      </w:r>
      <w:r>
        <w:rPr>
          <w:rFonts w:ascii="Franklin Gothic Book" w:hAnsi="Franklin Gothic Book"/>
          <w:sz w:val="24"/>
          <w:szCs w:val="24"/>
        </w:rPr>
        <w:t xml:space="preserve">    age : new FormControl(‘’);</w:t>
      </w:r>
      <w:r>
        <w:rPr>
          <w:rFonts w:ascii="Franklin Gothic Book" w:hAnsi="Franklin Gothic Book"/>
          <w:sz w:val="24"/>
          <w:szCs w:val="24"/>
        </w:rPr>
        <w:br/>
        <w:t>});</w:t>
      </w:r>
    </w:p>
    <w:p w14:paraId="2F70A1F0" w14:textId="2FAE354C" w:rsidR="0087087B" w:rsidRDefault="0087087B" w:rsidP="00F447F1">
      <w:pPr>
        <w:rPr>
          <w:rFonts w:ascii="Franklin Gothic Book" w:hAnsi="Franklin Gothic Book"/>
          <w:sz w:val="24"/>
          <w:szCs w:val="24"/>
        </w:rPr>
      </w:pPr>
    </w:p>
    <w:p w14:paraId="493F6BDE" w14:textId="550D04EC" w:rsidR="002A7D1A" w:rsidRDefault="002A7D1A" w:rsidP="00F447F1">
      <w:pPr>
        <w:rPr>
          <w:rFonts w:ascii="Franklin Gothic Book" w:hAnsi="Franklin Gothic Book"/>
          <w:sz w:val="24"/>
          <w:szCs w:val="24"/>
        </w:rPr>
      </w:pPr>
      <w:r>
        <w:rPr>
          <w:rFonts w:ascii="Franklin Gothic Book" w:hAnsi="Franklin Gothic Book"/>
          <w:sz w:val="24"/>
          <w:szCs w:val="24"/>
        </w:rPr>
        <w:t>Here the HTML can bind the form group using [formGroup] binding</w:t>
      </w:r>
    </w:p>
    <w:p w14:paraId="6F82C63F" w14:textId="6715AD2A" w:rsidR="004A32FD" w:rsidRDefault="004A32FD" w:rsidP="00F447F1">
      <w:pPr>
        <w:rPr>
          <w:rFonts w:ascii="Franklin Gothic Book" w:hAnsi="Franklin Gothic Book"/>
          <w:sz w:val="24"/>
          <w:szCs w:val="24"/>
        </w:rPr>
      </w:pPr>
      <w:r>
        <w:rPr>
          <w:rFonts w:ascii="Franklin Gothic Book" w:hAnsi="Franklin Gothic Book"/>
          <w:sz w:val="24"/>
          <w:szCs w:val="24"/>
        </w:rPr>
        <w:t>&lt;form [formGroup] = “profile”&gt;</w:t>
      </w:r>
    </w:p>
    <w:p w14:paraId="45A10B95" w14:textId="26A7BEB2" w:rsidR="004A32FD" w:rsidRDefault="004A32FD" w:rsidP="00F447F1">
      <w:pPr>
        <w:rPr>
          <w:rFonts w:ascii="Franklin Gothic Book" w:hAnsi="Franklin Gothic Book"/>
          <w:sz w:val="24"/>
          <w:szCs w:val="24"/>
        </w:rPr>
      </w:pPr>
      <w:r>
        <w:rPr>
          <w:rFonts w:ascii="Franklin Gothic Book" w:hAnsi="Franklin Gothic Book"/>
          <w:sz w:val="24"/>
          <w:szCs w:val="24"/>
        </w:rPr>
        <w:t xml:space="preserve">   &lt;input formControlName = “username”&gt;</w:t>
      </w:r>
      <w:r>
        <w:rPr>
          <w:rFonts w:ascii="Franklin Gothic Book" w:hAnsi="Franklin Gothic Book"/>
          <w:sz w:val="24"/>
          <w:szCs w:val="24"/>
        </w:rPr>
        <w:br/>
        <w:t xml:space="preserve">   &lt;input formControlName = “age”&gt;</w:t>
      </w:r>
      <w:r>
        <w:rPr>
          <w:rFonts w:ascii="Franklin Gothic Book" w:hAnsi="Franklin Gothic Book"/>
          <w:sz w:val="24"/>
          <w:szCs w:val="24"/>
        </w:rPr>
        <w:br/>
        <w:t>&lt;/form&gt;</w:t>
      </w:r>
    </w:p>
    <w:p w14:paraId="0C4B7D72" w14:textId="28E5AC63"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Note:</w:t>
      </w:r>
      <w:r>
        <w:rPr>
          <w:rFonts w:ascii="Franklin Gothic Book" w:hAnsi="Franklin Gothic Book"/>
          <w:sz w:val="24"/>
          <w:szCs w:val="24"/>
        </w:rPr>
        <w:t xml:space="preserve"> formGroup and formControlName are the directives part of ReactiveFormsModule, hence it must be imported in the AppModule</w:t>
      </w:r>
    </w:p>
    <w:p w14:paraId="0E13248A" w14:textId="2CEE9F06"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app.module.ts</w:t>
      </w:r>
    </w:p>
    <w:p w14:paraId="595763C6" w14:textId="651A7139" w:rsidR="00E45535" w:rsidRDefault="003870A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4FA9622" wp14:editId="54A1C187">
            <wp:extent cx="5720715" cy="34601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0715" cy="3460115"/>
                    </a:xfrm>
                    <a:prstGeom prst="rect">
                      <a:avLst/>
                    </a:prstGeom>
                    <a:noFill/>
                    <a:ln>
                      <a:noFill/>
                    </a:ln>
                  </pic:spPr>
                </pic:pic>
              </a:graphicData>
            </a:graphic>
          </wp:inline>
        </w:drawing>
      </w:r>
    </w:p>
    <w:p w14:paraId="42768926" w14:textId="63C88BA4" w:rsidR="003870A3" w:rsidRDefault="003870A3" w:rsidP="00F447F1">
      <w:pPr>
        <w:rPr>
          <w:rFonts w:ascii="Franklin Gothic Book" w:hAnsi="Franklin Gothic Book"/>
          <w:sz w:val="24"/>
          <w:szCs w:val="24"/>
        </w:rPr>
      </w:pPr>
      <w:r>
        <w:rPr>
          <w:rFonts w:ascii="Franklin Gothic Book" w:hAnsi="Franklin Gothic Book"/>
          <w:sz w:val="24"/>
          <w:szCs w:val="24"/>
        </w:rPr>
        <w:t>Though we need ReactiveFormsModule,  we have added FormsModule so that on submit component doesn’t refresh the entire page</w:t>
      </w:r>
    </w:p>
    <w:p w14:paraId="4B730364" w14:textId="0B7990EC" w:rsidR="00E45535" w:rsidRDefault="001F3AFB" w:rsidP="00F447F1">
      <w:pPr>
        <w:rPr>
          <w:rFonts w:ascii="Franklin Gothic Book" w:hAnsi="Franklin Gothic Book"/>
          <w:sz w:val="24"/>
          <w:szCs w:val="24"/>
        </w:rPr>
      </w:pPr>
      <w:r>
        <w:rPr>
          <w:rFonts w:ascii="Franklin Gothic Book" w:hAnsi="Franklin Gothic Book"/>
          <w:sz w:val="24"/>
          <w:szCs w:val="24"/>
        </w:rPr>
        <w:lastRenderedPageBreak/>
        <w:t>You can create a form control that is not belonging to any form group using FormControl class</w:t>
      </w:r>
      <w:r w:rsidR="008F5F7E">
        <w:rPr>
          <w:rFonts w:ascii="Franklin Gothic Book" w:hAnsi="Franklin Gothic Book"/>
          <w:sz w:val="24"/>
          <w:szCs w:val="24"/>
        </w:rPr>
        <w:t>, and also you can mention the validators in the 2</w:t>
      </w:r>
      <w:r w:rsidR="008F5F7E" w:rsidRPr="008F5F7E">
        <w:rPr>
          <w:rFonts w:ascii="Franklin Gothic Book" w:hAnsi="Franklin Gothic Book"/>
          <w:sz w:val="24"/>
          <w:szCs w:val="24"/>
          <w:vertAlign w:val="superscript"/>
        </w:rPr>
        <w:t>nd</w:t>
      </w:r>
      <w:r w:rsidR="008F5F7E">
        <w:rPr>
          <w:rFonts w:ascii="Franklin Gothic Book" w:hAnsi="Franklin Gothic Book"/>
          <w:sz w:val="24"/>
          <w:szCs w:val="24"/>
        </w:rPr>
        <w:t xml:space="preserve"> argument of FormControl</w:t>
      </w:r>
    </w:p>
    <w:p w14:paraId="51B95299" w14:textId="7C6F724A" w:rsidR="008F5F7E" w:rsidRDefault="008F5F7E" w:rsidP="00F447F1">
      <w:pPr>
        <w:rPr>
          <w:rFonts w:ascii="Franklin Gothic Book" w:hAnsi="Franklin Gothic Book"/>
          <w:sz w:val="24"/>
          <w:szCs w:val="24"/>
        </w:rPr>
      </w:pPr>
      <w:r>
        <w:rPr>
          <w:rFonts w:ascii="Franklin Gothic Book" w:hAnsi="Franklin Gothic Book"/>
          <w:sz w:val="24"/>
          <w:szCs w:val="24"/>
        </w:rPr>
        <w:t>i.e.,</w:t>
      </w:r>
    </w:p>
    <w:p w14:paraId="5A806908" w14:textId="06D6D036" w:rsidR="008F5F7E" w:rsidRDefault="008F5F7E" w:rsidP="00F447F1">
      <w:pPr>
        <w:rPr>
          <w:rFonts w:ascii="Franklin Gothic Book" w:hAnsi="Franklin Gothic Book"/>
          <w:sz w:val="24"/>
          <w:szCs w:val="24"/>
        </w:rPr>
      </w:pPr>
      <w:r>
        <w:rPr>
          <w:rFonts w:ascii="Franklin Gothic Book" w:hAnsi="Franklin Gothic Book"/>
          <w:sz w:val="24"/>
          <w:szCs w:val="24"/>
        </w:rPr>
        <w:t>username : FormControl(defaultValue, validators);</w:t>
      </w:r>
    </w:p>
    <w:p w14:paraId="6DF1B8AE" w14:textId="50479384" w:rsidR="007F47EE"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Generate the form-control-demo component</w:t>
      </w:r>
    </w:p>
    <w:p w14:paraId="64F3172D" w14:textId="160628C4" w:rsidR="007F47EE" w:rsidRDefault="007F47E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0BAF7D9" wp14:editId="7CFE20C0">
            <wp:extent cx="5720715" cy="914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0556A34D" w14:textId="11B95471" w:rsidR="000A0FD8" w:rsidRDefault="000A0FD8" w:rsidP="00F447F1">
      <w:pPr>
        <w:rPr>
          <w:rFonts w:ascii="Franklin Gothic Book" w:hAnsi="Franklin Gothic Book"/>
          <w:sz w:val="24"/>
          <w:szCs w:val="24"/>
        </w:rPr>
      </w:pPr>
      <w:r w:rsidRPr="000A0FD8">
        <w:rPr>
          <w:rFonts w:ascii="Franklin Gothic Book" w:hAnsi="Franklin Gothic Book"/>
          <w:sz w:val="24"/>
          <w:szCs w:val="24"/>
          <w:highlight w:val="yellow"/>
        </w:rPr>
        <w:t>Add it to the root component</w:t>
      </w:r>
    </w:p>
    <w:p w14:paraId="0DE922A2" w14:textId="1E5FF8DF" w:rsidR="000A0FD8" w:rsidRDefault="000A0FD8"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C0C5604" wp14:editId="7780AC54">
            <wp:extent cx="5731510" cy="227457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2DF13C3" w14:textId="7EADAF22" w:rsidR="001F3AFB"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form-control-demo.component.ts</w:t>
      </w:r>
    </w:p>
    <w:p w14:paraId="6824B9A3" w14:textId="76D6724B" w:rsidR="007F47EE" w:rsidRDefault="00376D7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756358" wp14:editId="1FBB7DD1">
            <wp:extent cx="5727700" cy="3979545"/>
            <wp:effectExtent l="0" t="0" r="635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3979545"/>
                    </a:xfrm>
                    <a:prstGeom prst="rect">
                      <a:avLst/>
                    </a:prstGeom>
                    <a:noFill/>
                    <a:ln>
                      <a:noFill/>
                    </a:ln>
                  </pic:spPr>
                </pic:pic>
              </a:graphicData>
            </a:graphic>
          </wp:inline>
        </w:drawing>
      </w:r>
    </w:p>
    <w:p w14:paraId="74005465" w14:textId="41CF1FA8" w:rsidR="00527593" w:rsidRDefault="00527593" w:rsidP="00F447F1">
      <w:pPr>
        <w:rPr>
          <w:rFonts w:ascii="Franklin Gothic Book" w:hAnsi="Franklin Gothic Book"/>
          <w:sz w:val="24"/>
          <w:szCs w:val="24"/>
        </w:rPr>
      </w:pPr>
      <w:r>
        <w:rPr>
          <w:rFonts w:ascii="Franklin Gothic Book" w:hAnsi="Franklin Gothic Book"/>
          <w:sz w:val="24"/>
          <w:szCs w:val="24"/>
        </w:rPr>
        <w:t>Here the FormControl(default, validators) is taking single validator as well as multiple validators, when you want to use multiple validators you need to combine it in a compose function i.e., Validators.compose(validators)</w:t>
      </w:r>
    </w:p>
    <w:p w14:paraId="0F7E22CF" w14:textId="750A1705" w:rsidR="000A0FD8" w:rsidRDefault="000A0FD8" w:rsidP="00F447F1">
      <w:pPr>
        <w:rPr>
          <w:rFonts w:ascii="Franklin Gothic Book" w:hAnsi="Franklin Gothic Book"/>
          <w:sz w:val="24"/>
          <w:szCs w:val="24"/>
        </w:rPr>
      </w:pPr>
    </w:p>
    <w:p w14:paraId="1F220105" w14:textId="145E4786" w:rsidR="000A0FD8" w:rsidRDefault="000522D7" w:rsidP="00F447F1">
      <w:pPr>
        <w:rPr>
          <w:rFonts w:ascii="Franklin Gothic Book" w:hAnsi="Franklin Gothic Book"/>
          <w:sz w:val="24"/>
          <w:szCs w:val="24"/>
        </w:rPr>
      </w:pPr>
      <w:r>
        <w:rPr>
          <w:rFonts w:ascii="Franklin Gothic Book" w:hAnsi="Franklin Gothic Book"/>
          <w:sz w:val="24"/>
          <w:szCs w:val="24"/>
        </w:rPr>
        <w:t>We can validate the form controls now in the view template and disable/hide any elements we want.</w:t>
      </w:r>
    </w:p>
    <w:p w14:paraId="7FEA9A32" w14:textId="69A26EFE" w:rsidR="000522D7" w:rsidRDefault="00537F9F" w:rsidP="00F447F1">
      <w:pPr>
        <w:rPr>
          <w:rFonts w:ascii="Franklin Gothic Book" w:hAnsi="Franklin Gothic Book"/>
          <w:sz w:val="24"/>
          <w:szCs w:val="24"/>
        </w:rPr>
      </w:pPr>
      <w:r w:rsidRPr="00537F9F">
        <w:rPr>
          <w:rFonts w:ascii="Franklin Gothic Book" w:hAnsi="Franklin Gothic Book"/>
          <w:sz w:val="24"/>
          <w:szCs w:val="24"/>
          <w:highlight w:val="yellow"/>
        </w:rPr>
        <w:t>form-control-demo.component.html</w:t>
      </w:r>
    </w:p>
    <w:p w14:paraId="1788F4B8" w14:textId="0E146B2C" w:rsidR="00537F9F"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98795D2" wp14:editId="7E3BBCFF">
            <wp:extent cx="5720715" cy="2962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62910"/>
                    </a:xfrm>
                    <a:prstGeom prst="rect">
                      <a:avLst/>
                    </a:prstGeom>
                    <a:noFill/>
                    <a:ln>
                      <a:noFill/>
                    </a:ln>
                  </pic:spPr>
                </pic:pic>
              </a:graphicData>
            </a:graphic>
          </wp:inline>
        </w:drawing>
      </w:r>
    </w:p>
    <w:p w14:paraId="406023CB" w14:textId="231324A1"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lastRenderedPageBreak/>
        <w:t>Output:</w:t>
      </w:r>
    </w:p>
    <w:p w14:paraId="307109FC" w14:textId="0E5F5545" w:rsidR="00537D72"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184D8C7" wp14:editId="289929E7">
            <wp:extent cx="5727700" cy="206311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2063115"/>
                    </a:xfrm>
                    <a:prstGeom prst="rect">
                      <a:avLst/>
                    </a:prstGeom>
                    <a:noFill/>
                    <a:ln>
                      <a:noFill/>
                    </a:ln>
                  </pic:spPr>
                </pic:pic>
              </a:graphicData>
            </a:graphic>
          </wp:inline>
        </w:drawing>
      </w:r>
    </w:p>
    <w:p w14:paraId="7A56E492" w14:textId="683ADCF0" w:rsidR="00537D72" w:rsidRDefault="00537D72" w:rsidP="00F447F1">
      <w:pPr>
        <w:rPr>
          <w:rFonts w:ascii="Franklin Gothic Book" w:hAnsi="Franklin Gothic Book"/>
          <w:sz w:val="24"/>
          <w:szCs w:val="24"/>
        </w:rPr>
      </w:pPr>
      <w:r>
        <w:rPr>
          <w:rFonts w:ascii="Franklin Gothic Book" w:hAnsi="Franklin Gothic Book"/>
          <w:sz w:val="24"/>
          <w:szCs w:val="24"/>
        </w:rPr>
        <w:t>You can also call reset() function of FormControl when you want to clear the text box</w:t>
      </w:r>
    </w:p>
    <w:p w14:paraId="353AD408" w14:textId="4636E0B8"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t>Note:</w:t>
      </w:r>
      <w:r>
        <w:rPr>
          <w:rFonts w:ascii="Franklin Gothic Book" w:hAnsi="Franklin Gothic Book"/>
          <w:sz w:val="24"/>
          <w:szCs w:val="24"/>
        </w:rPr>
        <w:t xml:space="preserve"> You can always develop complex forms with Reactive Forms or Model Driven Forms.</w:t>
      </w:r>
    </w:p>
    <w:p w14:paraId="4257D24D" w14:textId="5F952147" w:rsidR="00537D72" w:rsidRDefault="00537D72" w:rsidP="00F447F1">
      <w:pPr>
        <w:rPr>
          <w:rFonts w:ascii="Franklin Gothic Book" w:hAnsi="Franklin Gothic Book"/>
          <w:sz w:val="24"/>
          <w:szCs w:val="24"/>
        </w:rPr>
      </w:pPr>
    </w:p>
    <w:p w14:paraId="772A80C6" w14:textId="73A2BB5C" w:rsidR="00106EA8" w:rsidRDefault="00106EA8" w:rsidP="00F447F1">
      <w:pPr>
        <w:rPr>
          <w:rFonts w:ascii="Franklin Gothic Book" w:hAnsi="Franklin Gothic Book"/>
          <w:sz w:val="24"/>
          <w:szCs w:val="24"/>
        </w:rPr>
      </w:pPr>
      <w:r w:rsidRPr="00106EA8">
        <w:rPr>
          <w:rFonts w:ascii="Franklin Gothic Book" w:hAnsi="Franklin Gothic Book"/>
          <w:sz w:val="24"/>
          <w:szCs w:val="24"/>
          <w:highlight w:val="yellow"/>
        </w:rPr>
        <w:t>Form Group</w:t>
      </w:r>
      <w:r>
        <w:rPr>
          <w:rFonts w:ascii="Franklin Gothic Book" w:hAnsi="Franklin Gothic Book"/>
          <w:sz w:val="24"/>
          <w:szCs w:val="24"/>
        </w:rPr>
        <w:t>: It manages form controls in a group so that you can easily work with multiple form controls</w:t>
      </w:r>
    </w:p>
    <w:p w14:paraId="44FA9ACE" w14:textId="0EA83569" w:rsidR="00106EA8" w:rsidRDefault="00106EA8" w:rsidP="00F447F1">
      <w:pPr>
        <w:rPr>
          <w:rFonts w:ascii="Franklin Gothic Book" w:hAnsi="Franklin Gothic Book"/>
          <w:sz w:val="24"/>
          <w:szCs w:val="24"/>
        </w:rPr>
      </w:pPr>
      <w:r>
        <w:rPr>
          <w:rFonts w:ascii="Franklin Gothic Book" w:hAnsi="Franklin Gothic Book"/>
          <w:sz w:val="24"/>
          <w:szCs w:val="24"/>
        </w:rPr>
        <w:t>profile : FormGroup = new FormGroup({</w:t>
      </w:r>
      <w:r>
        <w:rPr>
          <w:rFonts w:ascii="Franklin Gothic Book" w:hAnsi="Franklin Gothic Book"/>
          <w:sz w:val="24"/>
          <w:szCs w:val="24"/>
        </w:rPr>
        <w:br/>
        <w:t xml:space="preserve">    firstname : new FormControl(‘’</w:t>
      </w:r>
      <w:r w:rsidR="008B7A0B">
        <w:rPr>
          <w:rFonts w:ascii="Franklin Gothic Book" w:hAnsi="Franklin Gothic Book"/>
          <w:sz w:val="24"/>
          <w:szCs w:val="24"/>
        </w:rPr>
        <w:t>),</w:t>
      </w:r>
      <w:r w:rsidR="008B7A0B">
        <w:rPr>
          <w:rFonts w:ascii="Franklin Gothic Book" w:hAnsi="Franklin Gothic Book"/>
          <w:sz w:val="24"/>
          <w:szCs w:val="24"/>
        </w:rPr>
        <w:br/>
        <w:t xml:space="preserve">    lastname: new FormControl(‘’)</w:t>
      </w:r>
      <w:r>
        <w:rPr>
          <w:rFonts w:ascii="Franklin Gothic Book" w:hAnsi="Franklin Gothic Book"/>
          <w:sz w:val="24"/>
          <w:szCs w:val="24"/>
        </w:rPr>
        <w:br/>
        <w:t>});</w:t>
      </w:r>
    </w:p>
    <w:p w14:paraId="6615B710" w14:textId="61E599C3" w:rsidR="008B7A0B" w:rsidRDefault="008B7A0B" w:rsidP="00F447F1">
      <w:pPr>
        <w:rPr>
          <w:rFonts w:ascii="Franklin Gothic Book" w:hAnsi="Franklin Gothic Book"/>
          <w:sz w:val="24"/>
          <w:szCs w:val="24"/>
        </w:rPr>
      </w:pPr>
      <w:r>
        <w:rPr>
          <w:rFonts w:ascii="Franklin Gothic Book" w:hAnsi="Franklin Gothic Book"/>
          <w:sz w:val="24"/>
          <w:szCs w:val="24"/>
        </w:rPr>
        <w:t>Now you can bind the form group to the form directly as below</w:t>
      </w:r>
    </w:p>
    <w:p w14:paraId="4048B4DE" w14:textId="04B18616" w:rsidR="008B7A0B" w:rsidRDefault="008B7A0B" w:rsidP="00F447F1">
      <w:pPr>
        <w:rPr>
          <w:rFonts w:ascii="Franklin Gothic Book" w:hAnsi="Franklin Gothic Book"/>
          <w:sz w:val="24"/>
          <w:szCs w:val="24"/>
        </w:rPr>
      </w:pPr>
      <w:r>
        <w:rPr>
          <w:rFonts w:ascii="Franklin Gothic Book" w:hAnsi="Franklin Gothic Book"/>
          <w:sz w:val="24"/>
          <w:szCs w:val="24"/>
        </w:rPr>
        <w:t>&lt;form [formGroup] = “profile”&gt;</w:t>
      </w:r>
      <w:r>
        <w:rPr>
          <w:rFonts w:ascii="Franklin Gothic Book" w:hAnsi="Franklin Gothic Book"/>
          <w:sz w:val="24"/>
          <w:szCs w:val="24"/>
        </w:rPr>
        <w:br/>
        <w:t xml:space="preserve">    &lt;input formControlName = “firstname”&gt;</w:t>
      </w:r>
      <w:r>
        <w:rPr>
          <w:rFonts w:ascii="Franklin Gothic Book" w:hAnsi="Franklin Gothic Book"/>
          <w:sz w:val="24"/>
          <w:szCs w:val="24"/>
        </w:rPr>
        <w:br/>
        <w:t xml:space="preserve">    &lt;iput formControlName = “lastname”&gt;</w:t>
      </w:r>
      <w:r>
        <w:rPr>
          <w:rFonts w:ascii="Franklin Gothic Book" w:hAnsi="Franklin Gothic Book"/>
          <w:sz w:val="24"/>
          <w:szCs w:val="24"/>
        </w:rPr>
        <w:br/>
        <w:t>&lt;/form&gt;</w:t>
      </w:r>
    </w:p>
    <w:p w14:paraId="3DD7ECBD" w14:textId="1FA1F47D" w:rsidR="000A0FD8" w:rsidRDefault="000A0FD8" w:rsidP="00F447F1">
      <w:pPr>
        <w:rPr>
          <w:rFonts w:ascii="Franklin Gothic Book" w:hAnsi="Franklin Gothic Book"/>
          <w:sz w:val="24"/>
          <w:szCs w:val="24"/>
        </w:rPr>
      </w:pPr>
    </w:p>
    <w:p w14:paraId="232D337B" w14:textId="3BDF22BB" w:rsidR="000A0FD8" w:rsidRDefault="00F421DC" w:rsidP="00F447F1">
      <w:pPr>
        <w:rPr>
          <w:rFonts w:ascii="Franklin Gothic Book" w:hAnsi="Franklin Gothic Book"/>
          <w:sz w:val="24"/>
          <w:szCs w:val="24"/>
        </w:rPr>
      </w:pPr>
      <w:r w:rsidRPr="00F421DC">
        <w:rPr>
          <w:rFonts w:ascii="Franklin Gothic Book" w:hAnsi="Franklin Gothic Book"/>
          <w:sz w:val="24"/>
          <w:szCs w:val="24"/>
          <w:highlight w:val="yellow"/>
        </w:rPr>
        <w:t>Generate form-group-demo component</w:t>
      </w:r>
    </w:p>
    <w:p w14:paraId="7A4437BF" w14:textId="2848EA76" w:rsidR="00F421DC" w:rsidRDefault="00F421D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5E8B3A25" wp14:editId="6525F07B">
            <wp:extent cx="5720715" cy="9366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0715" cy="936625"/>
                    </a:xfrm>
                    <a:prstGeom prst="rect">
                      <a:avLst/>
                    </a:prstGeom>
                    <a:noFill/>
                    <a:ln>
                      <a:noFill/>
                    </a:ln>
                  </pic:spPr>
                </pic:pic>
              </a:graphicData>
            </a:graphic>
          </wp:inline>
        </w:drawing>
      </w:r>
    </w:p>
    <w:p w14:paraId="10578C0F" w14:textId="6667102D"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Add this to the root component</w:t>
      </w:r>
    </w:p>
    <w:p w14:paraId="1AE4712E" w14:textId="4941BED8" w:rsidR="00C81F62" w:rsidRDefault="00C81F62"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681746" wp14:editId="6EDD6746">
            <wp:extent cx="5727700" cy="1938655"/>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938655"/>
                    </a:xfrm>
                    <a:prstGeom prst="rect">
                      <a:avLst/>
                    </a:prstGeom>
                    <a:noFill/>
                    <a:ln>
                      <a:noFill/>
                    </a:ln>
                  </pic:spPr>
                </pic:pic>
              </a:graphicData>
            </a:graphic>
          </wp:inline>
        </w:drawing>
      </w:r>
    </w:p>
    <w:p w14:paraId="7A432EA5" w14:textId="1DE1455A" w:rsidR="00C81F62" w:rsidRDefault="00C81F62" w:rsidP="00F447F1">
      <w:pPr>
        <w:rPr>
          <w:rFonts w:ascii="Franklin Gothic Book" w:hAnsi="Franklin Gothic Book"/>
          <w:sz w:val="24"/>
          <w:szCs w:val="24"/>
        </w:rPr>
      </w:pPr>
      <w:r>
        <w:rPr>
          <w:rFonts w:ascii="Franklin Gothic Book" w:hAnsi="Franklin Gothic Book"/>
          <w:sz w:val="24"/>
          <w:szCs w:val="24"/>
        </w:rPr>
        <w:t>Using form group in the form-group-demo</w:t>
      </w:r>
    </w:p>
    <w:p w14:paraId="662E4E35" w14:textId="204D2F7F"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form-group-demo.component.ts</w:t>
      </w:r>
    </w:p>
    <w:p w14:paraId="4C23CE03" w14:textId="70381833" w:rsidR="00C81F62" w:rsidRDefault="00C14E1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A4581CE" wp14:editId="40B1907C">
            <wp:extent cx="5727700" cy="3686810"/>
            <wp:effectExtent l="0" t="0" r="635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0541E8" w14:textId="06549894" w:rsidR="00C14E1C" w:rsidRDefault="00C14E1C" w:rsidP="00F447F1">
      <w:pPr>
        <w:rPr>
          <w:rFonts w:ascii="Franklin Gothic Book" w:hAnsi="Franklin Gothic Book"/>
          <w:sz w:val="24"/>
          <w:szCs w:val="24"/>
        </w:rPr>
      </w:pPr>
      <w:r>
        <w:rPr>
          <w:rFonts w:ascii="Franklin Gothic Book" w:hAnsi="Franklin Gothic Book"/>
          <w:sz w:val="24"/>
          <w:szCs w:val="24"/>
        </w:rPr>
        <w:t>Here the FormGroup has controls property that takes the control name form which you can access valid, pristine, invalid, setValue, and so on</w:t>
      </w:r>
    </w:p>
    <w:p w14:paraId="1B91FEC8" w14:textId="4AE80B88" w:rsidR="00C14E1C" w:rsidRDefault="00C14E1C" w:rsidP="00F447F1">
      <w:pPr>
        <w:rPr>
          <w:rFonts w:ascii="Franklin Gothic Book" w:hAnsi="Franklin Gothic Book"/>
          <w:sz w:val="24"/>
          <w:szCs w:val="24"/>
        </w:rPr>
      </w:pPr>
    </w:p>
    <w:p w14:paraId="430F482F" w14:textId="2501A7D3" w:rsidR="00C14E1C" w:rsidRDefault="00C14E1C" w:rsidP="00F447F1">
      <w:pPr>
        <w:rPr>
          <w:rFonts w:ascii="Franklin Gothic Book" w:hAnsi="Franklin Gothic Book"/>
          <w:sz w:val="24"/>
          <w:szCs w:val="24"/>
        </w:rPr>
      </w:pPr>
      <w:r w:rsidRPr="00C14E1C">
        <w:rPr>
          <w:rFonts w:ascii="Franklin Gothic Book" w:hAnsi="Franklin Gothic Book"/>
          <w:sz w:val="24"/>
          <w:szCs w:val="24"/>
          <w:highlight w:val="yellow"/>
        </w:rPr>
        <w:t>form-group-demo.component.html</w:t>
      </w:r>
    </w:p>
    <w:p w14:paraId="4B9009DE" w14:textId="281E00E0" w:rsidR="00C14E1C" w:rsidRDefault="00C14E1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0769B4" wp14:editId="11132FD0">
            <wp:extent cx="5731510" cy="32753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2CE68B" w14:textId="33B25FB9" w:rsidR="000A0FD8" w:rsidRDefault="00EB5470" w:rsidP="00F447F1">
      <w:pPr>
        <w:rPr>
          <w:rFonts w:ascii="Franklin Gothic Book" w:hAnsi="Franklin Gothic Book"/>
          <w:sz w:val="24"/>
          <w:szCs w:val="24"/>
        </w:rPr>
      </w:pPr>
      <w:r>
        <w:rPr>
          <w:rFonts w:ascii="Franklin Gothic Book" w:hAnsi="Franklin Gothic Book"/>
          <w:sz w:val="24"/>
          <w:szCs w:val="24"/>
        </w:rPr>
        <w:t xml:space="preserve">Here the validation is done on each control via </w:t>
      </w:r>
      <w:r w:rsidRPr="00EB5470">
        <w:rPr>
          <w:rFonts w:ascii="Franklin Gothic Book" w:hAnsi="Franklin Gothic Book"/>
          <w:color w:val="FF0000"/>
          <w:sz w:val="24"/>
          <w:szCs w:val="24"/>
        </w:rPr>
        <w:t>group.controls[‘controlName’].property</w:t>
      </w:r>
    </w:p>
    <w:p w14:paraId="53E80489" w14:textId="17B102D9" w:rsidR="000A0FD8" w:rsidRDefault="00EB5470" w:rsidP="00F447F1">
      <w:pPr>
        <w:rPr>
          <w:rFonts w:ascii="Franklin Gothic Book" w:hAnsi="Franklin Gothic Book"/>
          <w:sz w:val="24"/>
          <w:szCs w:val="24"/>
        </w:rPr>
      </w:pPr>
      <w:r w:rsidRPr="00EB5470">
        <w:rPr>
          <w:rFonts w:ascii="Franklin Gothic Book" w:hAnsi="Franklin Gothic Book"/>
          <w:sz w:val="24"/>
          <w:szCs w:val="24"/>
          <w:highlight w:val="yellow"/>
        </w:rPr>
        <w:t>Output:</w:t>
      </w:r>
    </w:p>
    <w:p w14:paraId="7CC6FBBF" w14:textId="241E8C81" w:rsidR="00EB5470" w:rsidRDefault="00EB5470"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4F94C08" wp14:editId="1CEF73A6">
            <wp:extent cx="4615815" cy="17627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5815" cy="1762760"/>
                    </a:xfrm>
                    <a:prstGeom prst="rect">
                      <a:avLst/>
                    </a:prstGeom>
                    <a:noFill/>
                    <a:ln>
                      <a:noFill/>
                    </a:ln>
                  </pic:spPr>
                </pic:pic>
              </a:graphicData>
            </a:graphic>
          </wp:inline>
        </w:drawing>
      </w:r>
    </w:p>
    <w:p w14:paraId="4300EE14" w14:textId="41B16358" w:rsidR="002777B1" w:rsidRDefault="002777B1" w:rsidP="00F447F1">
      <w:pPr>
        <w:rPr>
          <w:rFonts w:ascii="Franklin Gothic Book" w:hAnsi="Franklin Gothic Book"/>
          <w:sz w:val="24"/>
          <w:szCs w:val="24"/>
        </w:rPr>
      </w:pPr>
      <w:r w:rsidRPr="002777B1">
        <w:rPr>
          <w:rFonts w:ascii="Franklin Gothic Book" w:hAnsi="Franklin Gothic Book"/>
          <w:sz w:val="24"/>
          <w:szCs w:val="24"/>
          <w:highlight w:val="yellow"/>
        </w:rPr>
        <w:t>Form Builder:</w:t>
      </w:r>
      <w:r>
        <w:rPr>
          <w:rFonts w:ascii="Franklin Gothic Book" w:hAnsi="Franklin Gothic Book"/>
          <w:sz w:val="24"/>
          <w:szCs w:val="24"/>
        </w:rPr>
        <w:t xml:space="preserve"> It is an easiest way of creating form controls, it is a service in angular which you can use to create form controls without repeating your code to create form control instance</w:t>
      </w:r>
      <w:r w:rsidR="00D460FF">
        <w:rPr>
          <w:rFonts w:ascii="Franklin Gothic Book" w:hAnsi="Franklin Gothic Book"/>
          <w:sz w:val="24"/>
          <w:szCs w:val="24"/>
        </w:rPr>
        <w:t>.</w:t>
      </w:r>
    </w:p>
    <w:p w14:paraId="4D3D0F58" w14:textId="4C7DF1C9" w:rsidR="00D460FF" w:rsidRDefault="00D460FF" w:rsidP="00F447F1">
      <w:pPr>
        <w:rPr>
          <w:rFonts w:ascii="Franklin Gothic Book" w:hAnsi="Franklin Gothic Book"/>
          <w:sz w:val="24"/>
          <w:szCs w:val="24"/>
        </w:rPr>
      </w:pPr>
      <w:r>
        <w:rPr>
          <w:rFonts w:ascii="Franklin Gothic Book" w:hAnsi="Franklin Gothic Book"/>
          <w:sz w:val="24"/>
          <w:szCs w:val="24"/>
        </w:rPr>
        <w:t xml:space="preserve">This FormBuilder is a service, you can use it without creating its object, that needs to be injected to your component via constructor argument so that FormBuilder object is available, </w:t>
      </w:r>
    </w:p>
    <w:p w14:paraId="174371DC" w14:textId="2EACEE27" w:rsidR="002777B1" w:rsidRDefault="00BB1FD8" w:rsidP="00F447F1">
      <w:pPr>
        <w:rPr>
          <w:rFonts w:ascii="Franklin Gothic Book" w:hAnsi="Franklin Gothic Book"/>
          <w:sz w:val="24"/>
          <w:szCs w:val="24"/>
        </w:rPr>
      </w:pPr>
      <w:r>
        <w:rPr>
          <w:rFonts w:ascii="Franklin Gothic Book" w:hAnsi="Franklin Gothic Book"/>
          <w:sz w:val="24"/>
          <w:szCs w:val="24"/>
        </w:rPr>
        <w:t xml:space="preserve">constructor(private builder : FormBuilder) { } </w:t>
      </w:r>
    </w:p>
    <w:p w14:paraId="3B390ADC" w14:textId="42D7377A" w:rsidR="00BB1FD8" w:rsidRDefault="00BB1FD8" w:rsidP="00F447F1">
      <w:pPr>
        <w:rPr>
          <w:rFonts w:ascii="Franklin Gothic Book" w:hAnsi="Franklin Gothic Book"/>
          <w:sz w:val="24"/>
          <w:szCs w:val="24"/>
        </w:rPr>
      </w:pPr>
      <w:r>
        <w:rPr>
          <w:rFonts w:ascii="Franklin Gothic Book" w:hAnsi="Franklin Gothic Book"/>
          <w:sz w:val="24"/>
          <w:szCs w:val="24"/>
        </w:rPr>
        <w:t>Now the builder is of type FormBuilder whose object is supplied by Angular itself</w:t>
      </w:r>
      <w:r w:rsidR="001F3796">
        <w:rPr>
          <w:rFonts w:ascii="Franklin Gothic Book" w:hAnsi="Franklin Gothic Book"/>
          <w:sz w:val="24"/>
          <w:szCs w:val="24"/>
        </w:rPr>
        <w:t>, the FormBuilder provides methods like group() which is used to create form controls in a very easy way</w:t>
      </w:r>
    </w:p>
    <w:p w14:paraId="557826D3" w14:textId="2C0100C4" w:rsidR="001F3796" w:rsidRDefault="001F3796" w:rsidP="00F447F1">
      <w:pPr>
        <w:rPr>
          <w:rFonts w:ascii="Franklin Gothic Book" w:hAnsi="Franklin Gothic Book"/>
          <w:sz w:val="24"/>
          <w:szCs w:val="24"/>
        </w:rPr>
      </w:pPr>
      <w:r w:rsidRPr="001F3796">
        <w:rPr>
          <w:rFonts w:ascii="Franklin Gothic Book" w:hAnsi="Franklin Gothic Book"/>
          <w:sz w:val="24"/>
          <w:szCs w:val="24"/>
          <w:highlight w:val="yellow"/>
        </w:rPr>
        <w:t>How to create form controls &amp; form groups through form builder</w:t>
      </w:r>
    </w:p>
    <w:p w14:paraId="3D871A3F" w14:textId="58894FAB" w:rsidR="001F3796" w:rsidRDefault="001F3796" w:rsidP="00F447F1">
      <w:pPr>
        <w:rPr>
          <w:rFonts w:ascii="Franklin Gothic Book" w:hAnsi="Franklin Gothic Book"/>
          <w:sz w:val="24"/>
          <w:szCs w:val="24"/>
        </w:rPr>
      </w:pPr>
      <w:r w:rsidRPr="006B12B6">
        <w:rPr>
          <w:rFonts w:ascii="Franklin Gothic Book" w:hAnsi="Franklin Gothic Book"/>
          <w:color w:val="FF0000"/>
          <w:sz w:val="24"/>
          <w:szCs w:val="24"/>
        </w:rPr>
        <w:t xml:space="preserve">constructor(private builder : FormBuilder) { } </w:t>
      </w:r>
      <w:r>
        <w:rPr>
          <w:rFonts w:ascii="Franklin Gothic Book" w:hAnsi="Franklin Gothic Book"/>
          <w:sz w:val="24"/>
          <w:szCs w:val="24"/>
        </w:rPr>
        <w:t xml:space="preserve"> // here angular initializes builder automatically, because FormBuilder is a service</w:t>
      </w:r>
    </w:p>
    <w:p w14:paraId="26C2391A" w14:textId="570315BD" w:rsidR="001F3796" w:rsidRDefault="001F3796" w:rsidP="00F447F1">
      <w:pPr>
        <w:rPr>
          <w:rFonts w:ascii="Franklin Gothic Book" w:hAnsi="Franklin Gothic Book"/>
          <w:sz w:val="24"/>
          <w:szCs w:val="24"/>
        </w:rPr>
      </w:pPr>
      <w:r>
        <w:rPr>
          <w:rFonts w:ascii="Franklin Gothic Book" w:hAnsi="Franklin Gothic Book"/>
          <w:sz w:val="24"/>
          <w:szCs w:val="24"/>
        </w:rPr>
        <w:lastRenderedPageBreak/>
        <w:t>profile = this.builder.group({</w:t>
      </w:r>
      <w:r>
        <w:rPr>
          <w:rFonts w:ascii="Franklin Gothic Book" w:hAnsi="Franklin Gothic Book"/>
          <w:sz w:val="24"/>
          <w:szCs w:val="24"/>
        </w:rPr>
        <w:br/>
        <w:t xml:space="preserve">   firstname: [defaultValue, validators], </w:t>
      </w:r>
      <w:r>
        <w:rPr>
          <w:rFonts w:ascii="Franklin Gothic Book" w:hAnsi="Franklin Gothic Book"/>
          <w:sz w:val="24"/>
          <w:szCs w:val="24"/>
        </w:rPr>
        <w:br/>
        <w:t xml:space="preserve">   lastname: [defaultValue, validators]</w:t>
      </w:r>
      <w:r>
        <w:rPr>
          <w:rFonts w:ascii="Franklin Gothic Book" w:hAnsi="Franklin Gothic Book"/>
          <w:sz w:val="24"/>
          <w:szCs w:val="24"/>
        </w:rPr>
        <w:br/>
        <w:t>})</w:t>
      </w:r>
    </w:p>
    <w:p w14:paraId="2C65D717" w14:textId="5B986145" w:rsidR="001F3796" w:rsidRDefault="001F3796" w:rsidP="00F447F1">
      <w:pPr>
        <w:rPr>
          <w:rFonts w:ascii="Franklin Gothic Book" w:hAnsi="Franklin Gothic Book"/>
          <w:sz w:val="24"/>
          <w:szCs w:val="24"/>
        </w:rPr>
      </w:pPr>
      <w:r>
        <w:rPr>
          <w:rFonts w:ascii="Franklin Gothic Book" w:hAnsi="Franklin Gothic Book"/>
          <w:sz w:val="24"/>
          <w:szCs w:val="24"/>
        </w:rPr>
        <w:t>Now the profile.controls are firstname &amp; lastname</w:t>
      </w:r>
      <w:r w:rsidR="00685BC3">
        <w:rPr>
          <w:rFonts w:ascii="Franklin Gothic Book" w:hAnsi="Franklin Gothic Book"/>
          <w:sz w:val="24"/>
          <w:szCs w:val="24"/>
        </w:rPr>
        <w:t>, here you are avoiding writing muiltple FormControl instance i.e.,</w:t>
      </w:r>
    </w:p>
    <w:p w14:paraId="7FD86F8D" w14:textId="09B1E04A" w:rsidR="00685BC3" w:rsidRDefault="00685BC3"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firstname : new FormControl(‘’),</w:t>
      </w:r>
      <w:r>
        <w:rPr>
          <w:rFonts w:ascii="Franklin Gothic Book" w:hAnsi="Franklin Gothic Book"/>
          <w:sz w:val="24"/>
          <w:szCs w:val="24"/>
        </w:rPr>
        <w:br/>
        <w:t xml:space="preserve">  lastname : new FormControl(‘’)</w:t>
      </w:r>
      <w:r>
        <w:rPr>
          <w:rFonts w:ascii="Franklin Gothic Book" w:hAnsi="Franklin Gothic Book"/>
          <w:sz w:val="24"/>
          <w:szCs w:val="24"/>
        </w:rPr>
        <w:br/>
        <w:t>})</w:t>
      </w:r>
    </w:p>
    <w:p w14:paraId="5D338C40" w14:textId="6BD0D61C" w:rsidR="0038144B" w:rsidRDefault="0038144B" w:rsidP="00F447F1">
      <w:pPr>
        <w:rPr>
          <w:rFonts w:ascii="Franklin Gothic Book" w:hAnsi="Franklin Gothic Book"/>
          <w:sz w:val="24"/>
          <w:szCs w:val="24"/>
        </w:rPr>
      </w:pPr>
      <w:r w:rsidRPr="0038144B">
        <w:rPr>
          <w:rFonts w:ascii="Franklin Gothic Book" w:hAnsi="Franklin Gothic Book"/>
          <w:sz w:val="24"/>
          <w:szCs w:val="24"/>
          <w:highlight w:val="yellow"/>
        </w:rPr>
        <w:t>Generate form builder demo component</w:t>
      </w:r>
    </w:p>
    <w:p w14:paraId="45B2DC5E" w14:textId="2785CAD5" w:rsidR="0038144B" w:rsidRDefault="004004B1"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A1436F1" wp14:editId="759D1C89">
            <wp:extent cx="5727700" cy="98044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980440"/>
                    </a:xfrm>
                    <a:prstGeom prst="rect">
                      <a:avLst/>
                    </a:prstGeom>
                    <a:noFill/>
                    <a:ln>
                      <a:noFill/>
                    </a:ln>
                  </pic:spPr>
                </pic:pic>
              </a:graphicData>
            </a:graphic>
          </wp:inline>
        </w:drawing>
      </w:r>
    </w:p>
    <w:p w14:paraId="52C304AD" w14:textId="2B4BD959" w:rsidR="004004B1"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Add this to the root component</w:t>
      </w:r>
    </w:p>
    <w:p w14:paraId="17DDF870" w14:textId="66331646" w:rsidR="00896D47" w:rsidRDefault="00896D4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85CD91A" wp14:editId="5116C304">
            <wp:extent cx="5727700" cy="1689735"/>
            <wp:effectExtent l="0" t="0" r="635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p>
    <w:p w14:paraId="50EA763D" w14:textId="00614E5C" w:rsidR="00896D47"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builder-demo.component.ts</w:t>
      </w:r>
    </w:p>
    <w:p w14:paraId="3007C3EA" w14:textId="5C77C43A" w:rsidR="00896D47" w:rsidRDefault="00896D4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6E4667" wp14:editId="3C41A06A">
            <wp:extent cx="5731510" cy="47307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79AFBA69" w14:textId="1C170216" w:rsidR="00896D47" w:rsidRDefault="00896D47" w:rsidP="00F447F1">
      <w:pPr>
        <w:rPr>
          <w:rFonts w:ascii="Franklin Gothic Book" w:hAnsi="Franklin Gothic Book"/>
          <w:sz w:val="24"/>
          <w:szCs w:val="24"/>
        </w:rPr>
      </w:pPr>
      <w:r>
        <w:rPr>
          <w:rFonts w:ascii="Franklin Gothic Book" w:hAnsi="Franklin Gothic Book"/>
          <w:sz w:val="24"/>
          <w:szCs w:val="24"/>
        </w:rPr>
        <w:t>Here FormBuilder object need not to be created as it is a</w:t>
      </w:r>
      <w:r w:rsidR="00F279A4">
        <w:rPr>
          <w:rFonts w:ascii="Franklin Gothic Book" w:hAnsi="Franklin Gothic Book"/>
          <w:sz w:val="24"/>
          <w:szCs w:val="24"/>
        </w:rPr>
        <w:t xml:space="preserve"> predefined</w:t>
      </w:r>
      <w:r>
        <w:rPr>
          <w:rFonts w:ascii="Franklin Gothic Book" w:hAnsi="Franklin Gothic Book"/>
          <w:sz w:val="24"/>
          <w:szCs w:val="24"/>
        </w:rPr>
        <w:t xml:space="preserve"> </w:t>
      </w:r>
      <w:r w:rsidRPr="00F279A4">
        <w:rPr>
          <w:rFonts w:ascii="Franklin Gothic Book" w:hAnsi="Franklin Gothic Book"/>
          <w:sz w:val="24"/>
          <w:szCs w:val="24"/>
          <w:highlight w:val="yellow"/>
        </w:rPr>
        <w:t>service</w:t>
      </w:r>
      <w:r>
        <w:rPr>
          <w:rFonts w:ascii="Franklin Gothic Book" w:hAnsi="Franklin Gothic Book"/>
          <w:sz w:val="24"/>
          <w:szCs w:val="24"/>
        </w:rPr>
        <w:t xml:space="preserve"> the angular injects to your component</w:t>
      </w:r>
    </w:p>
    <w:p w14:paraId="3A540AF7" w14:textId="55CD8972" w:rsidR="00610C57" w:rsidRDefault="000535FF" w:rsidP="00F447F1">
      <w:pPr>
        <w:rPr>
          <w:rFonts w:ascii="Franklin Gothic Book" w:hAnsi="Franklin Gothic Book"/>
          <w:sz w:val="24"/>
          <w:szCs w:val="24"/>
        </w:rPr>
      </w:pPr>
      <w:r w:rsidRPr="000535FF">
        <w:rPr>
          <w:rFonts w:ascii="Franklin Gothic Book" w:hAnsi="Franklin Gothic Book"/>
          <w:sz w:val="24"/>
          <w:szCs w:val="24"/>
          <w:highlight w:val="yellow"/>
        </w:rPr>
        <w:t>Form controls in form builder:</w:t>
      </w:r>
      <w:r>
        <w:rPr>
          <w:rFonts w:ascii="Franklin Gothic Book" w:hAnsi="Franklin Gothic Book"/>
          <w:sz w:val="24"/>
          <w:szCs w:val="24"/>
        </w:rPr>
        <w:t xml:space="preserve"> </w:t>
      </w:r>
      <w:r w:rsidR="00610C57">
        <w:rPr>
          <w:rFonts w:ascii="Franklin Gothic Book" w:hAnsi="Franklin Gothic Book"/>
          <w:sz w:val="24"/>
          <w:szCs w:val="24"/>
        </w:rPr>
        <w:t>the controls are initialized as an array where 1</w:t>
      </w:r>
      <w:r w:rsidR="00610C57" w:rsidRPr="00610C57">
        <w:rPr>
          <w:rFonts w:ascii="Franklin Gothic Book" w:hAnsi="Franklin Gothic Book"/>
          <w:sz w:val="24"/>
          <w:szCs w:val="24"/>
          <w:vertAlign w:val="superscript"/>
        </w:rPr>
        <w:t>st</w:t>
      </w:r>
      <w:r w:rsidR="00610C57">
        <w:rPr>
          <w:rFonts w:ascii="Franklin Gothic Book" w:hAnsi="Franklin Gothic Book"/>
          <w:sz w:val="24"/>
          <w:szCs w:val="24"/>
        </w:rPr>
        <w:t xml:space="preserve"> item is default value &amp; second item is validator</w:t>
      </w:r>
    </w:p>
    <w:p w14:paraId="491EB47A" w14:textId="798C39C4" w:rsidR="000535FF" w:rsidRDefault="000535FF" w:rsidP="00F447F1">
      <w:pPr>
        <w:rPr>
          <w:rFonts w:ascii="Franklin Gothic Book" w:hAnsi="Franklin Gothic Book"/>
          <w:sz w:val="24"/>
          <w:szCs w:val="24"/>
        </w:rPr>
      </w:pPr>
      <w:r>
        <w:rPr>
          <w:rFonts w:ascii="Franklin Gothic Book" w:hAnsi="Franklin Gothic Book"/>
          <w:sz w:val="24"/>
          <w:szCs w:val="24"/>
        </w:rPr>
        <w:t>ie..</w:t>
      </w:r>
    </w:p>
    <w:p w14:paraId="2EAFD439" w14:textId="77777777" w:rsidR="000535FF" w:rsidRDefault="000535FF" w:rsidP="000535FF">
      <w:pPr>
        <w:rPr>
          <w:rFonts w:ascii="Franklin Gothic Book" w:hAnsi="Franklin Gothic Book"/>
          <w:sz w:val="24"/>
          <w:szCs w:val="24"/>
        </w:rPr>
      </w:pPr>
      <w:r>
        <w:rPr>
          <w:rFonts w:ascii="Franklin Gothic Book" w:hAnsi="Franklin Gothic Book"/>
          <w:sz w:val="24"/>
          <w:szCs w:val="24"/>
        </w:rPr>
        <w:t>builder.group({</w:t>
      </w:r>
      <w:r>
        <w:rPr>
          <w:rFonts w:ascii="Franklin Gothic Book" w:hAnsi="Franklin Gothic Book"/>
          <w:sz w:val="24"/>
          <w:szCs w:val="24"/>
        </w:rPr>
        <w:br/>
        <w:t xml:space="preserve">  firstname : [defaultValue, validators]</w:t>
      </w:r>
      <w:r>
        <w:rPr>
          <w:rFonts w:ascii="Franklin Gothic Book" w:hAnsi="Franklin Gothic Book"/>
          <w:sz w:val="24"/>
          <w:szCs w:val="24"/>
        </w:rPr>
        <w:br/>
        <w:t>})</w:t>
      </w:r>
    </w:p>
    <w:p w14:paraId="13911CF4" w14:textId="77777777" w:rsidR="000535FF" w:rsidRDefault="000535FF" w:rsidP="00F447F1">
      <w:pPr>
        <w:rPr>
          <w:rFonts w:ascii="Franklin Gothic Book" w:hAnsi="Franklin Gothic Book"/>
          <w:sz w:val="24"/>
          <w:szCs w:val="24"/>
        </w:rPr>
      </w:pPr>
    </w:p>
    <w:p w14:paraId="712737EF" w14:textId="6A499EB5" w:rsidR="00610C57" w:rsidRDefault="00610C57" w:rsidP="00F447F1">
      <w:pPr>
        <w:rPr>
          <w:rFonts w:ascii="Franklin Gothic Book" w:hAnsi="Franklin Gothic Book"/>
          <w:sz w:val="24"/>
          <w:szCs w:val="24"/>
        </w:rPr>
      </w:pPr>
      <w:r w:rsidRPr="00610C57">
        <w:rPr>
          <w:rFonts w:ascii="Franklin Gothic Book" w:hAnsi="Franklin Gothic Book"/>
          <w:sz w:val="24"/>
          <w:szCs w:val="24"/>
          <w:highlight w:val="yellow"/>
        </w:rPr>
        <w:t>builder-demo.component.html</w:t>
      </w:r>
    </w:p>
    <w:p w14:paraId="255A8116" w14:textId="2D98FB03" w:rsidR="00610C57" w:rsidRDefault="00741BBE"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BB616" wp14:editId="6F8C20C5">
            <wp:extent cx="5731510" cy="391223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0E2605B" w14:textId="57420F5F" w:rsidR="00741BBE" w:rsidRDefault="00741BBE" w:rsidP="00F447F1">
      <w:pPr>
        <w:rPr>
          <w:rFonts w:ascii="Franklin Gothic Book" w:hAnsi="Franklin Gothic Book"/>
          <w:sz w:val="24"/>
          <w:szCs w:val="24"/>
        </w:rPr>
      </w:pPr>
      <w:r w:rsidRPr="00741BBE">
        <w:rPr>
          <w:rFonts w:ascii="Franklin Gothic Book" w:hAnsi="Franklin Gothic Book"/>
          <w:sz w:val="24"/>
          <w:szCs w:val="24"/>
          <w:highlight w:val="yellow"/>
        </w:rPr>
        <w:t>Output:</w:t>
      </w:r>
    </w:p>
    <w:p w14:paraId="1C54A2D4" w14:textId="40199F95" w:rsidR="00741BBE" w:rsidRDefault="00741BB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BEEEB71" wp14:editId="2AC76FD2">
            <wp:extent cx="4301490" cy="2048510"/>
            <wp:effectExtent l="0" t="0" r="381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01490" cy="2048510"/>
                    </a:xfrm>
                    <a:prstGeom prst="rect">
                      <a:avLst/>
                    </a:prstGeom>
                    <a:noFill/>
                    <a:ln>
                      <a:noFill/>
                    </a:ln>
                  </pic:spPr>
                </pic:pic>
              </a:graphicData>
            </a:graphic>
          </wp:inline>
        </w:drawing>
      </w:r>
    </w:p>
    <w:p w14:paraId="12C3D39B" w14:textId="28D56024" w:rsidR="000A0FD8" w:rsidRDefault="00C17D4B" w:rsidP="00F447F1">
      <w:pPr>
        <w:rPr>
          <w:rFonts w:ascii="Franklin Gothic Book" w:hAnsi="Franklin Gothic Book"/>
          <w:sz w:val="24"/>
          <w:szCs w:val="24"/>
        </w:rPr>
      </w:pPr>
      <w:r w:rsidRPr="00C17D4B">
        <w:rPr>
          <w:rFonts w:ascii="Franklin Gothic Book" w:hAnsi="Franklin Gothic Book"/>
          <w:sz w:val="24"/>
          <w:szCs w:val="24"/>
          <w:highlight w:val="yellow"/>
        </w:rPr>
        <w:t>Activity:</w:t>
      </w:r>
    </w:p>
    <w:p w14:paraId="1CD60884" w14:textId="00C905A0"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Try the above activities</w:t>
      </w:r>
    </w:p>
    <w:p w14:paraId="3AE97490" w14:textId="3A7B96DF"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Create a nested form you can use reference of angular.io website, the nested form must have another form group address inside a form group profile</w:t>
      </w:r>
    </w:p>
    <w:p w14:paraId="3257BE35" w14:textId="0DC103C5" w:rsidR="003A5EE5" w:rsidRDefault="003A5EE5" w:rsidP="003A5EE5">
      <w:pPr>
        <w:pStyle w:val="ListParagraph"/>
        <w:rPr>
          <w:rFonts w:ascii="Franklin Gothic Book" w:hAnsi="Franklin Gothic Book"/>
          <w:sz w:val="24"/>
          <w:szCs w:val="24"/>
        </w:rPr>
      </w:pPr>
      <w:r>
        <w:rPr>
          <w:rFonts w:ascii="Franklin Gothic Book" w:hAnsi="Franklin Gothic Book"/>
          <w:sz w:val="24"/>
          <w:szCs w:val="24"/>
        </w:rPr>
        <w:t>i.e., profile = {firstname, lastname, address: {state, city, pin}}</w:t>
      </w:r>
      <w:r w:rsidR="007B7597">
        <w:rPr>
          <w:rFonts w:ascii="Franklin Gothic Book" w:hAnsi="Franklin Gothic Book"/>
          <w:sz w:val="24"/>
          <w:szCs w:val="24"/>
        </w:rPr>
        <w:t xml:space="preserve">, </w:t>
      </w:r>
    </w:p>
    <w:p w14:paraId="40BA6552" w14:textId="659BFC49" w:rsidR="007B7597" w:rsidRDefault="007B7597" w:rsidP="003A5EE5">
      <w:pPr>
        <w:pStyle w:val="ListParagraph"/>
        <w:rPr>
          <w:rFonts w:ascii="Franklin Gothic Book" w:hAnsi="Franklin Gothic Book"/>
          <w:sz w:val="24"/>
          <w:szCs w:val="24"/>
        </w:rPr>
      </w:pPr>
      <w:r>
        <w:rPr>
          <w:rFonts w:ascii="Franklin Gothic Book" w:hAnsi="Franklin Gothic Book"/>
          <w:sz w:val="24"/>
          <w:szCs w:val="24"/>
        </w:rPr>
        <w:t>the above profile is a form group with firstname, lastname form controls and a form group address inside it which will have state, city &amp; pin form controls</w:t>
      </w:r>
      <w:r w:rsidR="008C57E8">
        <w:rPr>
          <w:rFonts w:ascii="Franklin Gothic Book" w:hAnsi="Franklin Gothic Book"/>
          <w:sz w:val="24"/>
          <w:szCs w:val="24"/>
        </w:rPr>
        <w:t>, try to submit the profile information that will have address information also by creating the form.</w:t>
      </w:r>
    </w:p>
    <w:p w14:paraId="2C2A5F94" w14:textId="59DB4C0F" w:rsidR="008C57E8" w:rsidRDefault="008C57E8" w:rsidP="008C57E8">
      <w:pPr>
        <w:pStyle w:val="ListParagraph"/>
        <w:numPr>
          <w:ilvl w:val="0"/>
          <w:numId w:val="19"/>
        </w:numPr>
        <w:rPr>
          <w:rFonts w:ascii="Franklin Gothic Book" w:hAnsi="Franklin Gothic Book"/>
          <w:sz w:val="24"/>
          <w:szCs w:val="24"/>
        </w:rPr>
      </w:pPr>
      <w:r>
        <w:rPr>
          <w:rFonts w:ascii="Franklin Gothic Book" w:hAnsi="Franklin Gothic Book"/>
          <w:sz w:val="24"/>
          <w:szCs w:val="24"/>
        </w:rPr>
        <w:t>Validate the above profile form having firstname, lastname, address by</w:t>
      </w:r>
      <w:r w:rsidR="000A6C0B">
        <w:rPr>
          <w:rFonts w:ascii="Franklin Gothic Book" w:hAnsi="Franklin Gothic Book"/>
          <w:sz w:val="24"/>
          <w:szCs w:val="24"/>
        </w:rPr>
        <w:t xml:space="preserve"> creating them through FormBuilder</w:t>
      </w:r>
    </w:p>
    <w:p w14:paraId="4D01B19E" w14:textId="2CC8D4A6" w:rsidR="00B918D2" w:rsidRDefault="00B918D2" w:rsidP="00B918D2">
      <w:pPr>
        <w:rPr>
          <w:rFonts w:ascii="Franklin Gothic Book" w:hAnsi="Franklin Gothic Book"/>
          <w:sz w:val="24"/>
          <w:szCs w:val="24"/>
        </w:rPr>
      </w:pPr>
    </w:p>
    <w:p w14:paraId="2F929D07" w14:textId="2BC85802" w:rsidR="00B918D2" w:rsidRDefault="00B918D2" w:rsidP="00B918D2">
      <w:pPr>
        <w:rPr>
          <w:rFonts w:ascii="Franklin Gothic Book" w:hAnsi="Franklin Gothic Book"/>
          <w:sz w:val="24"/>
          <w:szCs w:val="24"/>
        </w:rPr>
      </w:pPr>
      <w:r w:rsidRPr="00B918D2">
        <w:rPr>
          <w:rFonts w:ascii="Franklin Gothic Book" w:hAnsi="Franklin Gothic Book"/>
          <w:sz w:val="24"/>
          <w:szCs w:val="24"/>
          <w:highlight w:val="yellow"/>
        </w:rPr>
        <w:t>TDF vs MDF</w:t>
      </w:r>
    </w:p>
    <w:tbl>
      <w:tblPr>
        <w:tblStyle w:val="TableGrid"/>
        <w:tblW w:w="0" w:type="auto"/>
        <w:tblLook w:val="04A0" w:firstRow="1" w:lastRow="0" w:firstColumn="1" w:lastColumn="0" w:noHBand="0" w:noVBand="1"/>
      </w:tblPr>
      <w:tblGrid>
        <w:gridCol w:w="4508"/>
        <w:gridCol w:w="4508"/>
      </w:tblGrid>
      <w:tr w:rsidR="00B918D2" w14:paraId="065CC2EB" w14:textId="77777777" w:rsidTr="00B918D2">
        <w:tc>
          <w:tcPr>
            <w:tcW w:w="4508" w:type="dxa"/>
          </w:tcPr>
          <w:p w14:paraId="47E06DE9" w14:textId="78E5CE76" w:rsidR="00B918D2" w:rsidRPr="00D7289F" w:rsidRDefault="00B918D2" w:rsidP="00B918D2">
            <w:pPr>
              <w:rPr>
                <w:rFonts w:ascii="Franklin Gothic Book" w:hAnsi="Franklin Gothic Book"/>
                <w:sz w:val="24"/>
                <w:szCs w:val="24"/>
                <w:highlight w:val="yellow"/>
              </w:rPr>
            </w:pPr>
            <w:r w:rsidRPr="00D7289F">
              <w:rPr>
                <w:rFonts w:ascii="Franklin Gothic Book" w:hAnsi="Franklin Gothic Book"/>
                <w:sz w:val="24"/>
                <w:szCs w:val="24"/>
                <w:highlight w:val="yellow"/>
              </w:rPr>
              <w:t>TDF</w:t>
            </w:r>
          </w:p>
        </w:tc>
        <w:tc>
          <w:tcPr>
            <w:tcW w:w="4508" w:type="dxa"/>
          </w:tcPr>
          <w:p w14:paraId="07E564E8" w14:textId="68ACDBD5" w:rsidR="00B918D2" w:rsidRDefault="00B918D2" w:rsidP="00B918D2">
            <w:pPr>
              <w:rPr>
                <w:rFonts w:ascii="Franklin Gothic Book" w:hAnsi="Franklin Gothic Book"/>
                <w:sz w:val="24"/>
                <w:szCs w:val="24"/>
              </w:rPr>
            </w:pPr>
            <w:r w:rsidRPr="00D7289F">
              <w:rPr>
                <w:rFonts w:ascii="Franklin Gothic Book" w:hAnsi="Franklin Gothic Book"/>
                <w:sz w:val="24"/>
                <w:szCs w:val="24"/>
                <w:highlight w:val="yellow"/>
              </w:rPr>
              <w:t>MDF</w:t>
            </w:r>
          </w:p>
        </w:tc>
      </w:tr>
      <w:tr w:rsidR="00B918D2" w14:paraId="271F511C" w14:textId="77777777" w:rsidTr="00B918D2">
        <w:tc>
          <w:tcPr>
            <w:tcW w:w="4508" w:type="dxa"/>
          </w:tcPr>
          <w:p w14:paraId="268F99AD" w14:textId="0779965E" w:rsidR="00B918D2" w:rsidRDefault="00B918D2" w:rsidP="00B918D2">
            <w:pPr>
              <w:rPr>
                <w:rFonts w:ascii="Franklin Gothic Book" w:hAnsi="Franklin Gothic Book"/>
                <w:sz w:val="24"/>
                <w:szCs w:val="24"/>
              </w:rPr>
            </w:pPr>
            <w:r>
              <w:rPr>
                <w:rFonts w:ascii="Franklin Gothic Book" w:hAnsi="Franklin Gothic Book"/>
                <w:sz w:val="24"/>
                <w:szCs w:val="24"/>
              </w:rPr>
              <w:t>Template Driven Form handles the data in view template</w:t>
            </w:r>
          </w:p>
        </w:tc>
        <w:tc>
          <w:tcPr>
            <w:tcW w:w="4508" w:type="dxa"/>
          </w:tcPr>
          <w:p w14:paraId="6E073F96" w14:textId="6839D6C2" w:rsidR="00B918D2" w:rsidRDefault="00B918D2" w:rsidP="00B918D2">
            <w:pPr>
              <w:rPr>
                <w:rFonts w:ascii="Franklin Gothic Book" w:hAnsi="Franklin Gothic Book"/>
                <w:sz w:val="24"/>
                <w:szCs w:val="24"/>
              </w:rPr>
            </w:pPr>
            <w:r>
              <w:rPr>
                <w:rFonts w:ascii="Franklin Gothic Book" w:hAnsi="Franklin Gothic Book"/>
                <w:sz w:val="24"/>
                <w:szCs w:val="24"/>
              </w:rPr>
              <w:t>Model Driven Form handles the data in the component class</w:t>
            </w:r>
          </w:p>
        </w:tc>
      </w:tr>
      <w:tr w:rsidR="00B918D2" w14:paraId="7C0E0FCC" w14:textId="77777777" w:rsidTr="00B918D2">
        <w:tc>
          <w:tcPr>
            <w:tcW w:w="4508" w:type="dxa"/>
          </w:tcPr>
          <w:p w14:paraId="6D0288E8" w14:textId="2661FD45" w:rsidR="00B918D2" w:rsidRDefault="00EE7CAC" w:rsidP="00B918D2">
            <w:pPr>
              <w:rPr>
                <w:rFonts w:ascii="Franklin Gothic Book" w:hAnsi="Franklin Gothic Book"/>
                <w:sz w:val="24"/>
                <w:szCs w:val="24"/>
              </w:rPr>
            </w:pPr>
            <w:r>
              <w:rPr>
                <w:rFonts w:ascii="Franklin Gothic Book" w:hAnsi="Franklin Gothic Book"/>
                <w:sz w:val="24"/>
                <w:szCs w:val="24"/>
              </w:rPr>
              <w:t>Uses ngForm, ngModel directives in the view template</w:t>
            </w:r>
          </w:p>
        </w:tc>
        <w:tc>
          <w:tcPr>
            <w:tcW w:w="4508" w:type="dxa"/>
          </w:tcPr>
          <w:p w14:paraId="154B1269" w14:textId="6B2D384C" w:rsidR="00B918D2" w:rsidRDefault="00EE7CAC" w:rsidP="00B918D2">
            <w:pPr>
              <w:rPr>
                <w:rFonts w:ascii="Franklin Gothic Book" w:hAnsi="Franklin Gothic Book"/>
                <w:sz w:val="24"/>
                <w:szCs w:val="24"/>
              </w:rPr>
            </w:pPr>
            <w:r>
              <w:rPr>
                <w:rFonts w:ascii="Franklin Gothic Book" w:hAnsi="Franklin Gothic Book"/>
                <w:sz w:val="24"/>
                <w:szCs w:val="24"/>
              </w:rPr>
              <w:t>Uses FormControl, FormGroup, FormBuilder classes in the component class</w:t>
            </w:r>
          </w:p>
        </w:tc>
      </w:tr>
      <w:tr w:rsidR="00EE7CAC" w14:paraId="765EE049" w14:textId="77777777" w:rsidTr="00B918D2">
        <w:tc>
          <w:tcPr>
            <w:tcW w:w="4508" w:type="dxa"/>
          </w:tcPr>
          <w:p w14:paraId="5F18BD8D" w14:textId="2B9F9B9A" w:rsidR="00EE7CAC" w:rsidRDefault="00EE7CAC" w:rsidP="00B918D2">
            <w:pPr>
              <w:rPr>
                <w:rFonts w:ascii="Franklin Gothic Book" w:hAnsi="Franklin Gothic Book"/>
                <w:sz w:val="24"/>
                <w:szCs w:val="24"/>
              </w:rPr>
            </w:pPr>
            <w:r>
              <w:rPr>
                <w:rFonts w:ascii="Franklin Gothic Book" w:hAnsi="Franklin Gothic Book"/>
                <w:sz w:val="24"/>
                <w:szCs w:val="24"/>
              </w:rPr>
              <w:t>Need to use template references and ngForm reference to validate the form</w:t>
            </w:r>
          </w:p>
        </w:tc>
        <w:tc>
          <w:tcPr>
            <w:tcW w:w="4508" w:type="dxa"/>
          </w:tcPr>
          <w:p w14:paraId="532CBD16" w14:textId="36AFF1C8" w:rsidR="00EE7CAC" w:rsidRDefault="00EE7CAC" w:rsidP="00B918D2">
            <w:pPr>
              <w:rPr>
                <w:rFonts w:ascii="Franklin Gothic Book" w:hAnsi="Franklin Gothic Book"/>
                <w:sz w:val="24"/>
                <w:szCs w:val="24"/>
              </w:rPr>
            </w:pPr>
            <w:r>
              <w:rPr>
                <w:rFonts w:ascii="Franklin Gothic Book" w:hAnsi="Franklin Gothic Book"/>
                <w:sz w:val="24"/>
                <w:szCs w:val="24"/>
              </w:rPr>
              <w:t>Variables of FormControl itself can be used in the view template to validate the form</w:t>
            </w:r>
          </w:p>
        </w:tc>
      </w:tr>
      <w:tr w:rsidR="00D81F3A" w14:paraId="00F3874F" w14:textId="77777777" w:rsidTr="00B918D2">
        <w:tc>
          <w:tcPr>
            <w:tcW w:w="4508" w:type="dxa"/>
          </w:tcPr>
          <w:p w14:paraId="4B4978EB" w14:textId="76A5F10D"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forms</w:t>
            </w:r>
          </w:p>
        </w:tc>
        <w:tc>
          <w:tcPr>
            <w:tcW w:w="4508" w:type="dxa"/>
          </w:tcPr>
          <w:p w14:paraId="5CB0AD41" w14:textId="6E5AF5A8"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and more complex forms, it more dynamic</w:t>
            </w:r>
          </w:p>
        </w:tc>
      </w:tr>
    </w:tbl>
    <w:p w14:paraId="3FE511C1" w14:textId="328F2432" w:rsidR="00B918D2" w:rsidRDefault="00B918D2" w:rsidP="00B918D2">
      <w:pPr>
        <w:rPr>
          <w:rFonts w:ascii="Franklin Gothic Book" w:hAnsi="Franklin Gothic Book"/>
          <w:sz w:val="24"/>
          <w:szCs w:val="24"/>
        </w:rPr>
      </w:pPr>
    </w:p>
    <w:p w14:paraId="386C56E0" w14:textId="2F4D9882" w:rsidR="00D81F3A" w:rsidRDefault="00D81F3A" w:rsidP="00B918D2">
      <w:pPr>
        <w:rPr>
          <w:rFonts w:ascii="Franklin Gothic Book" w:hAnsi="Franklin Gothic Book"/>
          <w:sz w:val="24"/>
          <w:szCs w:val="24"/>
        </w:rPr>
      </w:pPr>
    </w:p>
    <w:p w14:paraId="4EE0717E" w14:textId="77777777" w:rsidR="00D81F3A" w:rsidRDefault="00D81F3A" w:rsidP="00B918D2">
      <w:pPr>
        <w:rPr>
          <w:rFonts w:ascii="Franklin Gothic Book" w:hAnsi="Franklin Gothic Book"/>
          <w:sz w:val="24"/>
          <w:szCs w:val="24"/>
        </w:rPr>
      </w:pPr>
    </w:p>
    <w:p w14:paraId="37755541" w14:textId="1CEBFF23" w:rsidR="00B918D2" w:rsidRDefault="00585D92" w:rsidP="00B918D2">
      <w:pPr>
        <w:rPr>
          <w:rFonts w:ascii="Franklin Gothic Book" w:hAnsi="Franklin Gothic Book"/>
          <w:sz w:val="24"/>
          <w:szCs w:val="24"/>
        </w:rPr>
      </w:pPr>
      <w:r w:rsidRPr="00585D92">
        <w:rPr>
          <w:rFonts w:ascii="Franklin Gothic Book" w:hAnsi="Franklin Gothic Book"/>
          <w:sz w:val="24"/>
          <w:szCs w:val="24"/>
          <w:highlight w:val="yellow"/>
        </w:rPr>
        <w:t>Services</w:t>
      </w:r>
    </w:p>
    <w:p w14:paraId="24A79E69" w14:textId="69E35F58" w:rsidR="00585D92" w:rsidRDefault="00585D92" w:rsidP="00B918D2">
      <w:pPr>
        <w:rPr>
          <w:rFonts w:ascii="Franklin Gothic Book" w:hAnsi="Franklin Gothic Book"/>
          <w:sz w:val="24"/>
          <w:szCs w:val="24"/>
        </w:rPr>
      </w:pPr>
      <w:r>
        <w:rPr>
          <w:rFonts w:ascii="Franklin Gothic Book" w:hAnsi="Franklin Gothic Book"/>
          <w:sz w:val="24"/>
          <w:szCs w:val="24"/>
        </w:rPr>
        <w:t>These are reusable classes which will have business logics that can be called from multiple components, these services are available to all the components without creating its object</w:t>
      </w:r>
      <w:r w:rsidR="00681A00">
        <w:rPr>
          <w:rFonts w:ascii="Franklin Gothic Book" w:hAnsi="Franklin Gothic Book"/>
          <w:sz w:val="24"/>
          <w:szCs w:val="24"/>
        </w:rPr>
        <w:t>, this feature is called as Dependency Injection</w:t>
      </w:r>
    </w:p>
    <w:p w14:paraId="52CDA47C" w14:textId="1C7157AC" w:rsidR="00612E8F" w:rsidRDefault="00612E8F" w:rsidP="00B918D2">
      <w:pPr>
        <w:rPr>
          <w:rFonts w:ascii="Franklin Gothic Book" w:hAnsi="Franklin Gothic Book"/>
          <w:sz w:val="24"/>
          <w:szCs w:val="24"/>
        </w:rPr>
      </w:pPr>
      <w:r w:rsidRPr="002604D8">
        <w:rPr>
          <w:rFonts w:ascii="Franklin Gothic Book" w:hAnsi="Franklin Gothic Book"/>
          <w:sz w:val="24"/>
          <w:szCs w:val="24"/>
          <w:highlight w:val="yellow"/>
        </w:rPr>
        <w:t>Dependency Injection:</w:t>
      </w:r>
      <w:r>
        <w:rPr>
          <w:rFonts w:ascii="Franklin Gothic Book" w:hAnsi="Franklin Gothic Book"/>
          <w:sz w:val="24"/>
          <w:szCs w:val="24"/>
        </w:rPr>
        <w:t xml:space="preserve"> It is another way initializing the object, where the dependency is supplied to another object</w:t>
      </w:r>
      <w:r w:rsidR="005B5E4C">
        <w:rPr>
          <w:rFonts w:ascii="Franklin Gothic Book" w:hAnsi="Franklin Gothic Book"/>
          <w:sz w:val="24"/>
          <w:szCs w:val="24"/>
        </w:rPr>
        <w:t xml:space="preserve"> </w:t>
      </w:r>
      <w:r w:rsidR="002604D8">
        <w:rPr>
          <w:rFonts w:ascii="Franklin Gothic Book" w:hAnsi="Franklin Gothic Book"/>
          <w:sz w:val="24"/>
          <w:szCs w:val="24"/>
        </w:rPr>
        <w:t xml:space="preserve">on </w:t>
      </w:r>
      <w:r w:rsidR="005B5E4C">
        <w:rPr>
          <w:rFonts w:ascii="Franklin Gothic Book" w:hAnsi="Franklin Gothic Book"/>
          <w:sz w:val="24"/>
          <w:szCs w:val="24"/>
        </w:rPr>
        <w:t>which depends</w:t>
      </w:r>
    </w:p>
    <w:p w14:paraId="433D27FE" w14:textId="5A616BE6" w:rsidR="00B94598" w:rsidRDefault="00B94598" w:rsidP="00B918D2">
      <w:pPr>
        <w:rPr>
          <w:rFonts w:ascii="Franklin Gothic Book" w:hAnsi="Franklin Gothic Book"/>
          <w:sz w:val="24"/>
          <w:szCs w:val="24"/>
        </w:rPr>
      </w:pPr>
      <w:r>
        <w:rPr>
          <w:rFonts w:ascii="Franklin Gothic Book" w:hAnsi="Franklin Gothic Book"/>
          <w:sz w:val="24"/>
          <w:szCs w:val="24"/>
        </w:rPr>
        <w:t xml:space="preserve">i.e., Components depend on Service, so the services are supplied to the components, </w:t>
      </w:r>
    </w:p>
    <w:p w14:paraId="66753DBB" w14:textId="006D7CB1" w:rsidR="00B94598" w:rsidRDefault="00B94598" w:rsidP="00B918D2">
      <w:pPr>
        <w:rPr>
          <w:rFonts w:ascii="Franklin Gothic Book" w:hAnsi="Franklin Gothic Book"/>
          <w:sz w:val="24"/>
          <w:szCs w:val="24"/>
        </w:rPr>
      </w:pPr>
      <w:r>
        <w:rPr>
          <w:rFonts w:ascii="Franklin Gothic Book" w:hAnsi="Franklin Gothic Book"/>
          <w:sz w:val="24"/>
          <w:szCs w:val="24"/>
        </w:rPr>
        <w:t>another example: FormBuilder is a service that is supplied to the components</w:t>
      </w:r>
    </w:p>
    <w:p w14:paraId="5F0E94CF" w14:textId="586EFE73" w:rsidR="00B918D2" w:rsidRDefault="00B94598" w:rsidP="00B918D2">
      <w:pPr>
        <w:rPr>
          <w:rFonts w:ascii="Franklin Gothic Book" w:hAnsi="Franklin Gothic Book"/>
          <w:sz w:val="24"/>
          <w:szCs w:val="24"/>
        </w:rPr>
      </w:pPr>
      <w:r>
        <w:rPr>
          <w:rFonts w:ascii="Franklin Gothic Book" w:hAnsi="Franklin Gothic Book"/>
          <w:sz w:val="24"/>
          <w:szCs w:val="24"/>
        </w:rPr>
        <w:t>These services are initialized in the constructor of Components, we need to use the access modifiers like either private or public so that they are available as properties of the component</w:t>
      </w:r>
    </w:p>
    <w:p w14:paraId="352468BB" w14:textId="026A2E14" w:rsidR="00F43C2A" w:rsidRDefault="00F43C2A" w:rsidP="00B918D2">
      <w:pPr>
        <w:rPr>
          <w:rFonts w:ascii="Franklin Gothic Book" w:hAnsi="Franklin Gothic Book"/>
          <w:sz w:val="24"/>
          <w:szCs w:val="24"/>
        </w:rPr>
      </w:pPr>
      <w:r>
        <w:rPr>
          <w:rFonts w:ascii="Franklin Gothic Book" w:hAnsi="Franklin Gothic Book"/>
          <w:sz w:val="24"/>
          <w:szCs w:val="24"/>
        </w:rPr>
        <w:t xml:space="preserve">constructor(public builder : FormBuilder) { } </w:t>
      </w:r>
    </w:p>
    <w:p w14:paraId="3E765BC7" w14:textId="5DABC912" w:rsidR="00813048" w:rsidRDefault="00813048" w:rsidP="00B918D2">
      <w:pPr>
        <w:rPr>
          <w:rFonts w:ascii="Franklin Gothic Book" w:hAnsi="Franklin Gothic Book"/>
          <w:sz w:val="24"/>
          <w:szCs w:val="24"/>
        </w:rPr>
      </w:pPr>
    </w:p>
    <w:p w14:paraId="224D97F9" w14:textId="1067E1AD" w:rsidR="00813048" w:rsidRDefault="00813048" w:rsidP="00B918D2">
      <w:pPr>
        <w:rPr>
          <w:rFonts w:ascii="Franklin Gothic Book" w:hAnsi="Franklin Gothic Book"/>
          <w:sz w:val="24"/>
          <w:szCs w:val="24"/>
        </w:rPr>
      </w:pPr>
      <w:r w:rsidRPr="00813048">
        <w:rPr>
          <w:rFonts w:ascii="Franklin Gothic Book" w:hAnsi="Franklin Gothic Book"/>
          <w:sz w:val="24"/>
          <w:szCs w:val="24"/>
          <w:highlight w:val="yellow"/>
        </w:rPr>
        <w:t>How does the angular service look</w:t>
      </w:r>
    </w:p>
    <w:p w14:paraId="3796CA5D" w14:textId="4D329D8B" w:rsidR="00E93104" w:rsidRPr="00E93104" w:rsidRDefault="00813048" w:rsidP="00B918D2">
      <w:pPr>
        <w:rPr>
          <w:rFonts w:ascii="Franklin Gothic Book" w:hAnsi="Franklin Gothic Book"/>
          <w:color w:val="4472C4" w:themeColor="accent1"/>
          <w:sz w:val="24"/>
          <w:szCs w:val="24"/>
        </w:rPr>
      </w:pPr>
      <w:r>
        <w:rPr>
          <w:rFonts w:ascii="Franklin Gothic Book" w:hAnsi="Franklin Gothic Book"/>
          <w:sz w:val="24"/>
          <w:szCs w:val="24"/>
        </w:rPr>
        <w:t>An angular service is a class with a decorator @Injectable(), which means they can be injected to other objects</w:t>
      </w:r>
      <w:r w:rsidR="00E93104">
        <w:rPr>
          <w:rFonts w:ascii="Franklin Gothic Book" w:hAnsi="Franklin Gothic Book"/>
          <w:sz w:val="24"/>
          <w:szCs w:val="24"/>
        </w:rPr>
        <w:br/>
      </w:r>
      <w:r w:rsidR="00E93104">
        <w:rPr>
          <w:rFonts w:ascii="Franklin Gothic Book" w:hAnsi="Franklin Gothic Book"/>
          <w:sz w:val="24"/>
          <w:szCs w:val="24"/>
        </w:rPr>
        <w:br/>
      </w:r>
      <w:r w:rsidR="00E93104" w:rsidRPr="00E93104">
        <w:rPr>
          <w:rFonts w:ascii="Franklin Gothic Book" w:hAnsi="Franklin Gothic Book"/>
          <w:color w:val="4472C4" w:themeColor="accent1"/>
          <w:sz w:val="24"/>
          <w:szCs w:val="24"/>
        </w:rPr>
        <w:t>@Injectable({})</w:t>
      </w:r>
      <w:r w:rsidR="00E93104" w:rsidRPr="00E93104">
        <w:rPr>
          <w:rFonts w:ascii="Franklin Gothic Book" w:hAnsi="Franklin Gothic Book"/>
          <w:color w:val="4472C4" w:themeColor="accent1"/>
          <w:sz w:val="24"/>
          <w:szCs w:val="24"/>
        </w:rPr>
        <w:br/>
        <w:t xml:space="preserve">export class AbcService { </w:t>
      </w:r>
      <w:r w:rsidR="00E93104">
        <w:rPr>
          <w:rFonts w:ascii="Franklin Gothic Book" w:hAnsi="Franklin Gothic Book"/>
          <w:color w:val="4472C4" w:themeColor="accent1"/>
          <w:sz w:val="24"/>
          <w:szCs w:val="24"/>
        </w:rPr>
        <w:br/>
      </w:r>
      <w:r w:rsidR="00E93104" w:rsidRPr="00E93104">
        <w:rPr>
          <w:rFonts w:ascii="Franklin Gothic Book" w:hAnsi="Franklin Gothic Book"/>
          <w:color w:val="4472C4" w:themeColor="accent1"/>
          <w:sz w:val="24"/>
          <w:szCs w:val="24"/>
        </w:rPr>
        <w:t xml:space="preserve">} </w:t>
      </w:r>
    </w:p>
    <w:p w14:paraId="19996BEE" w14:textId="69C0C279" w:rsidR="00E93104" w:rsidRDefault="00E93104" w:rsidP="00B918D2">
      <w:pPr>
        <w:rPr>
          <w:rFonts w:ascii="Franklin Gothic Book" w:hAnsi="Franklin Gothic Book"/>
          <w:sz w:val="24"/>
          <w:szCs w:val="24"/>
        </w:rPr>
      </w:pPr>
      <w:r>
        <w:rPr>
          <w:rFonts w:ascii="Franklin Gothic Book" w:hAnsi="Franklin Gothic Book"/>
          <w:sz w:val="24"/>
          <w:szCs w:val="24"/>
        </w:rPr>
        <w:t>Here the AbcService object angular will create and supplies that object to the object that will have constructor argument of AbcService type</w:t>
      </w:r>
      <w:r w:rsidR="00370B88">
        <w:rPr>
          <w:rFonts w:ascii="Franklin Gothic Book" w:hAnsi="Franklin Gothic Book"/>
          <w:sz w:val="24"/>
          <w:szCs w:val="24"/>
        </w:rPr>
        <w:t>.</w:t>
      </w:r>
    </w:p>
    <w:p w14:paraId="22F199C4" w14:textId="38B4C24C" w:rsidR="00370B88" w:rsidRDefault="00920E2E" w:rsidP="00B918D2">
      <w:pPr>
        <w:rPr>
          <w:rFonts w:ascii="Franklin Gothic Book" w:hAnsi="Franklin Gothic Book"/>
          <w:sz w:val="24"/>
          <w:szCs w:val="24"/>
        </w:rPr>
      </w:pPr>
      <w:r w:rsidRPr="00920E2E">
        <w:rPr>
          <w:rFonts w:ascii="Franklin Gothic Book" w:hAnsi="Franklin Gothic Book"/>
          <w:sz w:val="24"/>
          <w:szCs w:val="24"/>
          <w:highlight w:val="yellow"/>
        </w:rPr>
        <w:t>But you have a command to create angular service</w:t>
      </w:r>
    </w:p>
    <w:p w14:paraId="098EB547" w14:textId="0CC4742A" w:rsidR="00920E2E" w:rsidRDefault="00920E2E" w:rsidP="00B918D2">
      <w:pPr>
        <w:rPr>
          <w:rFonts w:ascii="Franklin Gothic Book" w:hAnsi="Franklin Gothic Book"/>
          <w:sz w:val="24"/>
          <w:szCs w:val="24"/>
        </w:rPr>
      </w:pPr>
      <w:r>
        <w:rPr>
          <w:rFonts w:ascii="Franklin Gothic Book" w:hAnsi="Franklin Gothic Book"/>
          <w:sz w:val="24"/>
          <w:szCs w:val="24"/>
        </w:rPr>
        <w:lastRenderedPageBreak/>
        <w:t xml:space="preserve">The command is ng generate </w:t>
      </w:r>
      <w:r w:rsidRPr="00920E2E">
        <w:rPr>
          <w:rFonts w:ascii="Franklin Gothic Book" w:hAnsi="Franklin Gothic Book"/>
          <w:color w:val="FF0000"/>
          <w:sz w:val="24"/>
          <w:szCs w:val="24"/>
        </w:rPr>
        <w:t>service service-name (or) ng g s service-name</w:t>
      </w:r>
    </w:p>
    <w:p w14:paraId="67A92D4C" w14:textId="472E80F3" w:rsidR="00920E2E" w:rsidRDefault="00325E79" w:rsidP="00B918D2">
      <w:pPr>
        <w:rPr>
          <w:rFonts w:ascii="Franklin Gothic Book" w:hAnsi="Franklin Gothic Book"/>
          <w:sz w:val="24"/>
          <w:szCs w:val="24"/>
        </w:rPr>
      </w:pPr>
      <w:r w:rsidRPr="00325E79">
        <w:rPr>
          <w:rFonts w:ascii="Franklin Gothic Book" w:hAnsi="Franklin Gothic Book"/>
          <w:sz w:val="24"/>
          <w:szCs w:val="24"/>
          <w:highlight w:val="yellow"/>
        </w:rPr>
        <w:t>Create a userservice that will have some logics that can be accessed by multiple components</w:t>
      </w:r>
    </w:p>
    <w:p w14:paraId="5E15C2D7" w14:textId="0EEB88D9" w:rsidR="00325E79" w:rsidRDefault="00325E79"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AD18DA3" wp14:editId="67D55191">
            <wp:extent cx="5727700" cy="76835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768350"/>
                    </a:xfrm>
                    <a:prstGeom prst="rect">
                      <a:avLst/>
                    </a:prstGeom>
                    <a:noFill/>
                    <a:ln>
                      <a:noFill/>
                    </a:ln>
                  </pic:spPr>
                </pic:pic>
              </a:graphicData>
            </a:graphic>
          </wp:inline>
        </w:drawing>
      </w:r>
    </w:p>
    <w:p w14:paraId="7CED9ECE" w14:textId="49B9B3D1" w:rsidR="00325E79" w:rsidRDefault="00B61981" w:rsidP="00B918D2">
      <w:pPr>
        <w:rPr>
          <w:rFonts w:ascii="Franklin Gothic Book" w:hAnsi="Franklin Gothic Book"/>
          <w:sz w:val="24"/>
          <w:szCs w:val="24"/>
        </w:rPr>
      </w:pPr>
      <w:r>
        <w:rPr>
          <w:rFonts w:ascii="Franklin Gothic Book" w:hAnsi="Franklin Gothic Book"/>
          <w:sz w:val="24"/>
          <w:szCs w:val="24"/>
        </w:rPr>
        <w:t>You can have an array that can maintain some user data in the user.service.ts</w:t>
      </w:r>
    </w:p>
    <w:p w14:paraId="74342BDE" w14:textId="5CF2329C" w:rsidR="00B61981" w:rsidRDefault="00B61981" w:rsidP="00B918D2">
      <w:pPr>
        <w:rPr>
          <w:rFonts w:ascii="Franklin Gothic Book" w:hAnsi="Franklin Gothic Book"/>
          <w:sz w:val="24"/>
          <w:szCs w:val="24"/>
        </w:rPr>
      </w:pPr>
      <w:r w:rsidRPr="00B61981">
        <w:rPr>
          <w:rFonts w:ascii="Franklin Gothic Book" w:hAnsi="Franklin Gothic Book"/>
          <w:sz w:val="24"/>
          <w:szCs w:val="24"/>
          <w:highlight w:val="yellow"/>
        </w:rPr>
        <w:t>user.service.ts</w:t>
      </w:r>
    </w:p>
    <w:p w14:paraId="528C7811" w14:textId="0C2BB3D1" w:rsidR="00B61981"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6171D873" wp14:editId="2AFC5D91">
            <wp:extent cx="5731510" cy="418465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9E0480" w14:textId="07F12AC8" w:rsidR="000A42FE" w:rsidRDefault="000A42FE" w:rsidP="00B918D2">
      <w:pPr>
        <w:rPr>
          <w:rFonts w:ascii="Franklin Gothic Book" w:hAnsi="Franklin Gothic Book"/>
          <w:sz w:val="24"/>
          <w:szCs w:val="24"/>
        </w:rPr>
      </w:pPr>
      <w:r>
        <w:rPr>
          <w:rFonts w:ascii="Franklin Gothic Book" w:hAnsi="Franklin Gothic Book"/>
          <w:sz w:val="24"/>
          <w:szCs w:val="24"/>
        </w:rPr>
        <w:t>Currently the getUsers() returns the user manually form the array but in real time it must fetch from the backend webservices.</w:t>
      </w:r>
    </w:p>
    <w:p w14:paraId="4A02E1C5" w14:textId="244E40A2" w:rsidR="000A42FE" w:rsidRDefault="000A42FE" w:rsidP="00B918D2">
      <w:pPr>
        <w:rPr>
          <w:rFonts w:ascii="Franklin Gothic Book" w:hAnsi="Franklin Gothic Book"/>
          <w:sz w:val="24"/>
          <w:szCs w:val="24"/>
        </w:rPr>
      </w:pPr>
      <w:r>
        <w:rPr>
          <w:rFonts w:ascii="Franklin Gothic Book" w:hAnsi="Franklin Gothic Book"/>
          <w:sz w:val="24"/>
          <w:szCs w:val="24"/>
        </w:rPr>
        <w:t>Now you can show this in a UserList component</w:t>
      </w:r>
    </w:p>
    <w:p w14:paraId="69125753" w14:textId="0059E49E" w:rsidR="000A42FE"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1CBD64" wp14:editId="484533A8">
            <wp:extent cx="5727700" cy="951230"/>
            <wp:effectExtent l="0" t="0" r="635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13A42D89" w14:textId="73DC5E11" w:rsidR="000A42FE" w:rsidRDefault="000A42FE" w:rsidP="00B918D2">
      <w:pPr>
        <w:rPr>
          <w:rFonts w:ascii="Franklin Gothic Book" w:hAnsi="Franklin Gothic Book"/>
          <w:sz w:val="24"/>
          <w:szCs w:val="24"/>
        </w:rPr>
      </w:pPr>
      <w:r>
        <w:rPr>
          <w:rFonts w:ascii="Franklin Gothic Book" w:hAnsi="Franklin Gothic Book"/>
          <w:sz w:val="24"/>
          <w:szCs w:val="24"/>
        </w:rPr>
        <w:t>Here the use-list.component.ts must call getUsers() from UserService and show all the users in its template</w:t>
      </w:r>
      <w:r w:rsidR="00543E09">
        <w:rPr>
          <w:rFonts w:ascii="Franklin Gothic Book" w:hAnsi="Franklin Gothic Book"/>
          <w:sz w:val="24"/>
          <w:szCs w:val="24"/>
        </w:rPr>
        <w:t xml:space="preserve">, it must use UserService object, but it is not created instead you will </w:t>
      </w:r>
      <w:r w:rsidR="00543E09">
        <w:rPr>
          <w:rFonts w:ascii="Franklin Gothic Book" w:hAnsi="Franklin Gothic Book"/>
          <w:sz w:val="24"/>
          <w:szCs w:val="24"/>
        </w:rPr>
        <w:lastRenderedPageBreak/>
        <w:t>use constructor argument where angular supplies UserSerivce object to UserListComponent</w:t>
      </w:r>
    </w:p>
    <w:p w14:paraId="6811B838" w14:textId="779A12AB" w:rsidR="003B2C3E" w:rsidRDefault="003B2C3E" w:rsidP="00B918D2">
      <w:pPr>
        <w:rPr>
          <w:rFonts w:ascii="Franklin Gothic Book" w:hAnsi="Franklin Gothic Book"/>
          <w:sz w:val="24"/>
          <w:szCs w:val="24"/>
        </w:rPr>
      </w:pPr>
      <w:r>
        <w:rPr>
          <w:rFonts w:ascii="Franklin Gothic Book" w:hAnsi="Franklin Gothic Book"/>
          <w:sz w:val="24"/>
          <w:szCs w:val="24"/>
        </w:rPr>
        <w:t>i.e.,</w:t>
      </w:r>
    </w:p>
    <w:p w14:paraId="6CCB2E84" w14:textId="0645CF6D" w:rsidR="003B2C3E" w:rsidRDefault="003B2C3E" w:rsidP="00B918D2">
      <w:pPr>
        <w:rPr>
          <w:rFonts w:ascii="Franklin Gothic Book" w:hAnsi="Franklin Gothic Book"/>
          <w:sz w:val="24"/>
          <w:szCs w:val="24"/>
        </w:rPr>
      </w:pPr>
      <w:r>
        <w:rPr>
          <w:rFonts w:ascii="Franklin Gothic Book" w:hAnsi="Franklin Gothic Book"/>
          <w:sz w:val="24"/>
          <w:szCs w:val="24"/>
        </w:rPr>
        <w:t xml:space="preserve">constructor(public service: UserService) { } </w:t>
      </w:r>
      <w:r>
        <w:rPr>
          <w:rFonts w:ascii="Franklin Gothic Book" w:hAnsi="Franklin Gothic Book"/>
          <w:sz w:val="24"/>
          <w:szCs w:val="24"/>
        </w:rPr>
        <w:br/>
        <w:t>items = this.service.getUsers();</w:t>
      </w:r>
    </w:p>
    <w:p w14:paraId="3F33479D" w14:textId="44D5661B" w:rsidR="00421090" w:rsidRDefault="00421090" w:rsidP="00B918D2">
      <w:pPr>
        <w:rPr>
          <w:rFonts w:ascii="Franklin Gothic Book" w:hAnsi="Franklin Gothic Book"/>
          <w:sz w:val="24"/>
          <w:szCs w:val="24"/>
        </w:rPr>
      </w:pPr>
      <w:r w:rsidRPr="00421090">
        <w:rPr>
          <w:rFonts w:ascii="Franklin Gothic Book" w:hAnsi="Franklin Gothic Book"/>
          <w:sz w:val="24"/>
          <w:szCs w:val="24"/>
          <w:highlight w:val="yellow"/>
        </w:rPr>
        <w:t>user-list.component.ts</w:t>
      </w:r>
    </w:p>
    <w:p w14:paraId="49BAF333" w14:textId="4C1DE85D" w:rsidR="00421090" w:rsidRDefault="00E25E71"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70B06E" wp14:editId="3CEDE3FB">
            <wp:extent cx="5727700" cy="39503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32681200" w14:textId="638B1510" w:rsidR="00E25E71" w:rsidRDefault="00E25E71" w:rsidP="00B918D2">
      <w:pPr>
        <w:rPr>
          <w:rFonts w:ascii="Franklin Gothic Book" w:hAnsi="Franklin Gothic Book"/>
          <w:sz w:val="24"/>
          <w:szCs w:val="24"/>
        </w:rPr>
      </w:pPr>
      <w:r>
        <w:rPr>
          <w:rFonts w:ascii="Franklin Gothic Book" w:hAnsi="Franklin Gothic Book"/>
          <w:sz w:val="24"/>
          <w:szCs w:val="24"/>
        </w:rPr>
        <w:t>Here once the angular creates component object it supplies UserService object to the UserListComponent</w:t>
      </w:r>
    </w:p>
    <w:p w14:paraId="69B3FB79" w14:textId="3AA32652"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user-list.component.html</w:t>
      </w:r>
    </w:p>
    <w:p w14:paraId="2001E019" w14:textId="044A43EE"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A54C4D" wp14:editId="535F6313">
            <wp:extent cx="5731510" cy="49129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301CBD1B" w14:textId="0AFDE911"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Add this to the root component</w:t>
      </w:r>
    </w:p>
    <w:p w14:paraId="49E2EFAA" w14:textId="3AAAF003" w:rsidR="0030078A" w:rsidRDefault="0030078A"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1C2B1BC9" wp14:editId="267175D0">
            <wp:extent cx="438912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9120" cy="1682750"/>
                    </a:xfrm>
                    <a:prstGeom prst="rect">
                      <a:avLst/>
                    </a:prstGeom>
                    <a:noFill/>
                    <a:ln>
                      <a:noFill/>
                    </a:ln>
                  </pic:spPr>
                </pic:pic>
              </a:graphicData>
            </a:graphic>
          </wp:inline>
        </w:drawing>
      </w:r>
    </w:p>
    <w:p w14:paraId="4AC679A2" w14:textId="025AF735"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Output:</w:t>
      </w:r>
    </w:p>
    <w:p w14:paraId="76CA5756" w14:textId="4A647A11"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C18F9B" wp14:editId="4A7F06ED">
            <wp:extent cx="5727700" cy="1579880"/>
            <wp:effectExtent l="0" t="0" r="635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1579880"/>
                    </a:xfrm>
                    <a:prstGeom prst="rect">
                      <a:avLst/>
                    </a:prstGeom>
                    <a:noFill/>
                    <a:ln>
                      <a:noFill/>
                    </a:ln>
                  </pic:spPr>
                </pic:pic>
              </a:graphicData>
            </a:graphic>
          </wp:inline>
        </w:drawing>
      </w:r>
    </w:p>
    <w:p w14:paraId="0BABAFED" w14:textId="5B0EA33F" w:rsidR="002971FD" w:rsidRDefault="002971FD" w:rsidP="00B918D2">
      <w:pPr>
        <w:rPr>
          <w:rFonts w:ascii="Franklin Gothic Book" w:hAnsi="Franklin Gothic Book"/>
          <w:sz w:val="24"/>
          <w:szCs w:val="24"/>
        </w:rPr>
      </w:pPr>
      <w:r>
        <w:rPr>
          <w:rFonts w:ascii="Franklin Gothic Book" w:hAnsi="Franklin Gothic Book"/>
          <w:sz w:val="24"/>
          <w:szCs w:val="24"/>
        </w:rPr>
        <w:t>Now you can create other components like store, delete to add data to the array and delete data from the array</w:t>
      </w:r>
    </w:p>
    <w:p w14:paraId="5B997D27" w14:textId="2C0C60EF" w:rsidR="004720D9" w:rsidRDefault="004720D9" w:rsidP="004720D9">
      <w:pPr>
        <w:pStyle w:val="ListParagraph"/>
        <w:numPr>
          <w:ilvl w:val="0"/>
          <w:numId w:val="20"/>
        </w:numPr>
        <w:rPr>
          <w:rFonts w:ascii="Franklin Gothic Book" w:hAnsi="Franklin Gothic Book"/>
          <w:sz w:val="24"/>
          <w:szCs w:val="24"/>
        </w:rPr>
      </w:pPr>
      <w:r w:rsidRPr="004720D9">
        <w:rPr>
          <w:rFonts w:ascii="Franklin Gothic Book" w:hAnsi="Franklin Gothic Book"/>
          <w:sz w:val="24"/>
          <w:szCs w:val="24"/>
        </w:rPr>
        <w:t>Firstly we will have the empty array, so that by default no elements will be present</w:t>
      </w:r>
    </w:p>
    <w:p w14:paraId="71EF7A7A" w14:textId="40C6481F" w:rsidR="004720D9" w:rsidRDefault="004720D9"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Secondly we will have methods in service to perform store, retrieve, delete</w:t>
      </w:r>
    </w:p>
    <w:p w14:paraId="11C9B231" w14:textId="5BE4684D" w:rsidR="00527AB8" w:rsidRDefault="00527AB8"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Thirdly we will create separate components to perform different operations </w:t>
      </w:r>
      <w:r w:rsidR="00941ED4">
        <w:rPr>
          <w:rFonts w:ascii="Franklin Gothic Book" w:hAnsi="Franklin Gothic Book"/>
          <w:sz w:val="24"/>
          <w:szCs w:val="24"/>
        </w:rPr>
        <w:t>that will access the methods of service</w:t>
      </w:r>
    </w:p>
    <w:p w14:paraId="6482449C" w14:textId="7459834B" w:rsidR="00941ED4" w:rsidRDefault="00F70967"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E717646" wp14:editId="5BB53966">
            <wp:extent cx="5731510" cy="2547620"/>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90EC145" w14:textId="7C399B35" w:rsidR="00F70967" w:rsidRDefault="00F70967" w:rsidP="00941ED4">
      <w:pPr>
        <w:rPr>
          <w:rFonts w:ascii="Franklin Gothic Book" w:hAnsi="Franklin Gothic Book"/>
          <w:sz w:val="24"/>
          <w:szCs w:val="24"/>
        </w:rPr>
      </w:pPr>
      <w:r w:rsidRPr="00F70967">
        <w:rPr>
          <w:rFonts w:ascii="Franklin Gothic Book" w:hAnsi="Franklin Gothic Book"/>
          <w:sz w:val="24"/>
          <w:szCs w:val="24"/>
          <w:highlight w:val="yellow"/>
        </w:rPr>
        <w:t>Note:</w:t>
      </w:r>
      <w:r>
        <w:rPr>
          <w:rFonts w:ascii="Franklin Gothic Book" w:hAnsi="Franklin Gothic Book"/>
          <w:sz w:val="24"/>
          <w:szCs w:val="24"/>
        </w:rPr>
        <w:t xml:space="preserve"> Once you refresh your browser the array will be empty or initializes to its initial state</w:t>
      </w:r>
    </w:p>
    <w:p w14:paraId="49044028" w14:textId="431E1AC5" w:rsidR="00FA5076" w:rsidRDefault="00FA5076" w:rsidP="00941ED4">
      <w:pPr>
        <w:rPr>
          <w:rFonts w:ascii="Franklin Gothic Book" w:hAnsi="Franklin Gothic Book"/>
          <w:sz w:val="24"/>
          <w:szCs w:val="24"/>
        </w:rPr>
      </w:pPr>
    </w:p>
    <w:p w14:paraId="74F5C20B" w14:textId="65228FDB" w:rsidR="00FA5076" w:rsidRDefault="00FA5076" w:rsidP="00941ED4">
      <w:pPr>
        <w:rPr>
          <w:rFonts w:ascii="Franklin Gothic Book" w:hAnsi="Franklin Gothic Book"/>
          <w:sz w:val="24"/>
          <w:szCs w:val="24"/>
        </w:rPr>
      </w:pPr>
      <w:r w:rsidRPr="00FA5076">
        <w:rPr>
          <w:rFonts w:ascii="Franklin Gothic Book" w:hAnsi="Franklin Gothic Book"/>
          <w:sz w:val="24"/>
          <w:szCs w:val="24"/>
          <w:highlight w:val="yellow"/>
        </w:rPr>
        <w:t>user.service.ts</w:t>
      </w:r>
    </w:p>
    <w:p w14:paraId="79F5A2F7" w14:textId="44FD1504" w:rsidR="00FA5076" w:rsidRDefault="00B31EF0"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8F806D" wp14:editId="280AE4ED">
            <wp:extent cx="5727700" cy="57499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5749925"/>
                    </a:xfrm>
                    <a:prstGeom prst="rect">
                      <a:avLst/>
                    </a:prstGeom>
                    <a:noFill/>
                    <a:ln>
                      <a:noFill/>
                    </a:ln>
                  </pic:spPr>
                </pic:pic>
              </a:graphicData>
            </a:graphic>
          </wp:inline>
        </w:drawing>
      </w:r>
    </w:p>
    <w:p w14:paraId="4F08DC63" w14:textId="7700BA87" w:rsidR="00026D3C" w:rsidRDefault="00026D3C" w:rsidP="00941ED4">
      <w:pPr>
        <w:rPr>
          <w:rFonts w:ascii="Franklin Gothic Book" w:hAnsi="Franklin Gothic Book"/>
          <w:sz w:val="24"/>
          <w:szCs w:val="24"/>
        </w:rPr>
      </w:pPr>
      <w:r>
        <w:rPr>
          <w:rFonts w:ascii="Franklin Gothic Book" w:hAnsi="Franklin Gothic Book"/>
          <w:sz w:val="24"/>
          <w:szCs w:val="24"/>
        </w:rPr>
        <w:t>You can create store and delete components and add them into the root component</w:t>
      </w:r>
    </w:p>
    <w:p w14:paraId="7200D70F" w14:textId="4A77DE45" w:rsidR="00026D3C" w:rsidRDefault="0095300C"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03DF4E5" wp14:editId="7C50991E">
            <wp:extent cx="5727700" cy="2472690"/>
            <wp:effectExtent l="0" t="0" r="635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7396CB24" w14:textId="5DDD4A5A" w:rsidR="0095300C" w:rsidRDefault="0095300C" w:rsidP="00941ED4">
      <w:pPr>
        <w:rPr>
          <w:rFonts w:ascii="Franklin Gothic Book" w:hAnsi="Franklin Gothic Book"/>
          <w:sz w:val="24"/>
          <w:szCs w:val="24"/>
        </w:rPr>
      </w:pPr>
    </w:p>
    <w:p w14:paraId="0D7A5529" w14:textId="27485159" w:rsidR="00197573" w:rsidRDefault="00197573" w:rsidP="00941ED4">
      <w:pPr>
        <w:rPr>
          <w:rFonts w:ascii="Franklin Gothic Book" w:hAnsi="Franklin Gothic Book"/>
          <w:sz w:val="24"/>
          <w:szCs w:val="24"/>
        </w:rPr>
      </w:pPr>
      <w:r>
        <w:rPr>
          <w:rFonts w:ascii="Franklin Gothic Book" w:hAnsi="Franklin Gothic Book"/>
          <w:sz w:val="24"/>
          <w:szCs w:val="24"/>
        </w:rPr>
        <w:t>Since we are using MDF we need to add ReactiveFormsModule &amp; FormsModule in the imports of AppModule</w:t>
      </w:r>
    </w:p>
    <w:p w14:paraId="1C659887" w14:textId="11E9CB31" w:rsidR="00197573"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app.module.ts</w:t>
      </w:r>
    </w:p>
    <w:p w14:paraId="5124E1CE" w14:textId="163FB742" w:rsidR="00197573" w:rsidRDefault="0019757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07384B0" wp14:editId="37B78395">
            <wp:extent cx="5731510" cy="38207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1D5A046" w14:textId="1805C3AF" w:rsidR="0095300C"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user-store.component.ts</w:t>
      </w:r>
    </w:p>
    <w:p w14:paraId="3030DEBA" w14:textId="2A748BF8" w:rsidR="00197573" w:rsidRDefault="0088484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5860BC" wp14:editId="0E8F478D">
            <wp:extent cx="5727700" cy="4015740"/>
            <wp:effectExtent l="0" t="0" r="635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4015740"/>
                    </a:xfrm>
                    <a:prstGeom prst="rect">
                      <a:avLst/>
                    </a:prstGeom>
                    <a:noFill/>
                    <a:ln>
                      <a:noFill/>
                    </a:ln>
                  </pic:spPr>
                </pic:pic>
              </a:graphicData>
            </a:graphic>
          </wp:inline>
        </w:drawing>
      </w:r>
    </w:p>
    <w:p w14:paraId="542A7106" w14:textId="12EFD988" w:rsidR="0088484B" w:rsidRDefault="0088484B" w:rsidP="00941ED4">
      <w:pPr>
        <w:rPr>
          <w:rFonts w:ascii="Franklin Gothic Book" w:hAnsi="Franklin Gothic Book"/>
          <w:sz w:val="24"/>
          <w:szCs w:val="24"/>
        </w:rPr>
      </w:pPr>
      <w:r>
        <w:rPr>
          <w:rFonts w:ascii="Franklin Gothic Book" w:hAnsi="Franklin Gothic Book"/>
          <w:sz w:val="24"/>
          <w:szCs w:val="24"/>
        </w:rPr>
        <w:t>Now you can create a form in user-store.component.html to bind data to form group &amp; form control</w:t>
      </w:r>
    </w:p>
    <w:p w14:paraId="1678F45E" w14:textId="4959302C" w:rsidR="0088484B" w:rsidRDefault="0088484B" w:rsidP="00941ED4">
      <w:pPr>
        <w:rPr>
          <w:rFonts w:ascii="Franklin Gothic Book" w:hAnsi="Franklin Gothic Book"/>
          <w:sz w:val="24"/>
          <w:szCs w:val="24"/>
        </w:rPr>
      </w:pPr>
      <w:r w:rsidRPr="0088484B">
        <w:rPr>
          <w:rFonts w:ascii="Franklin Gothic Book" w:hAnsi="Franklin Gothic Book"/>
          <w:sz w:val="24"/>
          <w:szCs w:val="24"/>
          <w:highlight w:val="yellow"/>
        </w:rPr>
        <w:t>user-store.component.html</w:t>
      </w:r>
    </w:p>
    <w:p w14:paraId="7D99F5D3" w14:textId="06D73633" w:rsidR="0088484B" w:rsidRDefault="00C47AC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9316160" wp14:editId="7E2E34FD">
            <wp:extent cx="5727700" cy="365760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0946EDFD" w14:textId="59CD794D" w:rsidR="00C47AC3"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t>You can add this component to the app.component to test</w:t>
      </w:r>
    </w:p>
    <w:p w14:paraId="3AB36999" w14:textId="3B68BA58" w:rsidR="00DA5AFE"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lastRenderedPageBreak/>
        <w:t>app.component.html</w:t>
      </w:r>
    </w:p>
    <w:p w14:paraId="3BC1A6E6" w14:textId="0C0FB372" w:rsidR="00DA5AFE" w:rsidRDefault="005A2C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A2ABCDE" wp14:editId="0ACA2607">
            <wp:extent cx="5054600" cy="26187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54600" cy="2618740"/>
                    </a:xfrm>
                    <a:prstGeom prst="rect">
                      <a:avLst/>
                    </a:prstGeom>
                    <a:noFill/>
                    <a:ln>
                      <a:noFill/>
                    </a:ln>
                  </pic:spPr>
                </pic:pic>
              </a:graphicData>
            </a:graphic>
          </wp:inline>
        </w:drawing>
      </w:r>
    </w:p>
    <w:p w14:paraId="5163DCDA" w14:textId="3397C1C6" w:rsidR="005A2C45" w:rsidRDefault="005A2C45" w:rsidP="00941ED4">
      <w:pPr>
        <w:rPr>
          <w:rFonts w:ascii="Franklin Gothic Book" w:hAnsi="Franklin Gothic Book"/>
          <w:sz w:val="24"/>
          <w:szCs w:val="24"/>
        </w:rPr>
      </w:pPr>
      <w:r w:rsidRPr="005A2C45">
        <w:rPr>
          <w:rFonts w:ascii="Franklin Gothic Book" w:hAnsi="Franklin Gothic Book"/>
          <w:sz w:val="24"/>
          <w:szCs w:val="24"/>
          <w:highlight w:val="yellow"/>
        </w:rPr>
        <w:t>Output:</w:t>
      </w:r>
    </w:p>
    <w:p w14:paraId="5FF195BB" w14:textId="4BD2D040" w:rsidR="005A2C45"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27D724B" wp14:editId="4B33AA99">
            <wp:extent cx="5731510" cy="2456180"/>
            <wp:effectExtent l="0" t="0" r="254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18C176A" w14:textId="4AA7F06F" w:rsidR="00D75C14" w:rsidRDefault="00D75C14" w:rsidP="00941ED4">
      <w:pPr>
        <w:rPr>
          <w:rFonts w:ascii="Franklin Gothic Book" w:hAnsi="Franklin Gothic Book"/>
          <w:sz w:val="24"/>
          <w:szCs w:val="24"/>
        </w:rPr>
      </w:pPr>
      <w:r>
        <w:rPr>
          <w:rFonts w:ascii="Franklin Gothic Book" w:hAnsi="Franklin Gothic Book"/>
          <w:sz w:val="24"/>
          <w:szCs w:val="24"/>
        </w:rPr>
        <w:t>You can style this using bootstrap class so that you can have form at the left side &amp; table at the right side</w:t>
      </w:r>
    </w:p>
    <w:p w14:paraId="27BFAE30" w14:textId="17810A30"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app.component.html</w:t>
      </w:r>
    </w:p>
    <w:p w14:paraId="4C708CC2" w14:textId="77ADA147" w:rsidR="00D75C14" w:rsidRDefault="00D75C14"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4EEAA" wp14:editId="19A5CAF0">
            <wp:extent cx="4937760" cy="32918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5B110618" w14:textId="5DA942BE"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Output:</w:t>
      </w:r>
    </w:p>
    <w:p w14:paraId="41725D6C" w14:textId="45158D22" w:rsidR="00D75C14"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3978C79" wp14:editId="71E1CA8A">
            <wp:extent cx="5727700" cy="1250950"/>
            <wp:effectExtent l="0" t="0" r="635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
    <w:p w14:paraId="66D43A79" w14:textId="1D8700FC" w:rsidR="00D75C14" w:rsidRDefault="0024228B" w:rsidP="00941ED4">
      <w:pPr>
        <w:rPr>
          <w:rFonts w:ascii="Franklin Gothic Book" w:hAnsi="Franklin Gothic Book"/>
          <w:sz w:val="24"/>
          <w:szCs w:val="24"/>
        </w:rPr>
      </w:pPr>
      <w:r>
        <w:rPr>
          <w:rFonts w:ascii="Franklin Gothic Book" w:hAnsi="Franklin Gothic Book"/>
          <w:sz w:val="24"/>
          <w:szCs w:val="24"/>
        </w:rPr>
        <w:t>But you can still style the form controls using bootstrap form-control and other classes.</w:t>
      </w:r>
    </w:p>
    <w:p w14:paraId="5F3D7C0B" w14:textId="1C00FAA7" w:rsidR="0024228B" w:rsidRDefault="00AA3465" w:rsidP="00941ED4">
      <w:pPr>
        <w:rPr>
          <w:rFonts w:ascii="Franklin Gothic Book" w:hAnsi="Franklin Gothic Book"/>
          <w:sz w:val="24"/>
          <w:szCs w:val="24"/>
        </w:rPr>
      </w:pPr>
      <w:r>
        <w:rPr>
          <w:rFonts w:ascii="Franklin Gothic Book" w:hAnsi="Franklin Gothic Book"/>
          <w:sz w:val="24"/>
          <w:szCs w:val="24"/>
        </w:rPr>
        <w:t>Now you can use user delete component to get the id and pass that to the delete() method of service</w:t>
      </w:r>
    </w:p>
    <w:p w14:paraId="6C9CA7CA" w14:textId="064C8B1A"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user-delete.component.ts</w:t>
      </w:r>
    </w:p>
    <w:p w14:paraId="41810976" w14:textId="1B77EE90" w:rsidR="00AA3465" w:rsidRDefault="00AA346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8F57BB" wp14:editId="56FC8D0E">
            <wp:extent cx="5731510" cy="44577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07DDB5" w14:textId="6F14C623"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Note:</w:t>
      </w:r>
      <w:r>
        <w:rPr>
          <w:rFonts w:ascii="Franklin Gothic Book" w:hAnsi="Franklin Gothic Book"/>
          <w:sz w:val="24"/>
          <w:szCs w:val="24"/>
        </w:rPr>
        <w:t xml:space="preserve"> Since we don’t need multiple form controls we don’t use FormBuilder.</w:t>
      </w:r>
    </w:p>
    <w:p w14:paraId="0B021279" w14:textId="35380D34" w:rsidR="00AA3465" w:rsidRDefault="00687516" w:rsidP="00941ED4">
      <w:pPr>
        <w:rPr>
          <w:rFonts w:ascii="Franklin Gothic Book" w:hAnsi="Franklin Gothic Book"/>
          <w:sz w:val="24"/>
          <w:szCs w:val="24"/>
        </w:rPr>
      </w:pPr>
      <w:r w:rsidRPr="00687516">
        <w:rPr>
          <w:rFonts w:ascii="Franklin Gothic Book" w:hAnsi="Franklin Gothic Book"/>
          <w:sz w:val="24"/>
          <w:szCs w:val="24"/>
          <w:highlight w:val="yellow"/>
        </w:rPr>
        <w:t>user-delete.component.html</w:t>
      </w:r>
    </w:p>
    <w:p w14:paraId="425F49CD" w14:textId="7B1AD591" w:rsidR="00687516" w:rsidRDefault="0087293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A109FFA" wp14:editId="0B33DF62">
            <wp:extent cx="5727700" cy="160909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7700" cy="1609090"/>
                    </a:xfrm>
                    <a:prstGeom prst="rect">
                      <a:avLst/>
                    </a:prstGeom>
                    <a:noFill/>
                    <a:ln>
                      <a:noFill/>
                    </a:ln>
                  </pic:spPr>
                </pic:pic>
              </a:graphicData>
            </a:graphic>
          </wp:inline>
        </w:drawing>
      </w:r>
    </w:p>
    <w:p w14:paraId="4F8013B6" w14:textId="546E7E0E" w:rsidR="00872933" w:rsidRDefault="00872933" w:rsidP="00941ED4">
      <w:pPr>
        <w:rPr>
          <w:rFonts w:ascii="Franklin Gothic Book" w:hAnsi="Franklin Gothic Book"/>
          <w:sz w:val="24"/>
          <w:szCs w:val="24"/>
        </w:rPr>
      </w:pPr>
      <w:r>
        <w:rPr>
          <w:rFonts w:ascii="Franklin Gothic Book" w:hAnsi="Franklin Gothic Book"/>
          <w:sz w:val="24"/>
          <w:szCs w:val="24"/>
        </w:rPr>
        <w:t>Add this to the root component</w:t>
      </w:r>
    </w:p>
    <w:p w14:paraId="2DE6C0CB" w14:textId="408B68E5" w:rsidR="00872933" w:rsidRDefault="00872933" w:rsidP="00941ED4">
      <w:pPr>
        <w:rPr>
          <w:rFonts w:ascii="Franklin Gothic Book" w:hAnsi="Franklin Gothic Book"/>
          <w:sz w:val="24"/>
          <w:szCs w:val="24"/>
        </w:rPr>
      </w:pPr>
      <w:r w:rsidRPr="00872933">
        <w:rPr>
          <w:rFonts w:ascii="Franklin Gothic Book" w:hAnsi="Franklin Gothic Book"/>
          <w:sz w:val="24"/>
          <w:szCs w:val="24"/>
          <w:highlight w:val="yellow"/>
        </w:rPr>
        <w:t>app.component.html</w:t>
      </w:r>
    </w:p>
    <w:p w14:paraId="3F43FD12" w14:textId="77777777" w:rsidR="00872933" w:rsidRDefault="00872933" w:rsidP="00941ED4">
      <w:pPr>
        <w:rPr>
          <w:rFonts w:ascii="Franklin Gothic Book" w:hAnsi="Franklin Gothic Book"/>
          <w:sz w:val="24"/>
          <w:szCs w:val="24"/>
        </w:rPr>
      </w:pPr>
    </w:p>
    <w:p w14:paraId="1D964EEF" w14:textId="1D8BB44F" w:rsidR="0095300C" w:rsidRDefault="0046624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757D1F" wp14:editId="206AEA3B">
            <wp:extent cx="5727700" cy="45643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564380"/>
                    </a:xfrm>
                    <a:prstGeom prst="rect">
                      <a:avLst/>
                    </a:prstGeom>
                    <a:noFill/>
                    <a:ln>
                      <a:noFill/>
                    </a:ln>
                  </pic:spPr>
                </pic:pic>
              </a:graphicData>
            </a:graphic>
          </wp:inline>
        </w:drawing>
      </w:r>
    </w:p>
    <w:p w14:paraId="1391076E" w14:textId="208E9D85" w:rsidR="00466245" w:rsidRDefault="00466245" w:rsidP="00941ED4">
      <w:pPr>
        <w:rPr>
          <w:rFonts w:ascii="Franklin Gothic Book" w:hAnsi="Franklin Gothic Book"/>
          <w:sz w:val="24"/>
          <w:szCs w:val="24"/>
        </w:rPr>
      </w:pPr>
      <w:r w:rsidRPr="00466245">
        <w:rPr>
          <w:rFonts w:ascii="Franklin Gothic Book" w:hAnsi="Franklin Gothic Book"/>
          <w:sz w:val="24"/>
          <w:szCs w:val="24"/>
          <w:highlight w:val="yellow"/>
        </w:rPr>
        <w:t>Output:</w:t>
      </w:r>
    </w:p>
    <w:p w14:paraId="1A3DBFB3" w14:textId="476FEDFE" w:rsidR="00466245" w:rsidRDefault="004662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9CFB397" wp14:editId="32AEB58B">
            <wp:extent cx="5727700" cy="31311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2C0A049D" w14:textId="7AE6353C" w:rsidR="00466245" w:rsidRDefault="00466245" w:rsidP="00941ED4">
      <w:pPr>
        <w:rPr>
          <w:rFonts w:ascii="Franklin Gothic Book" w:hAnsi="Franklin Gothic Book"/>
          <w:sz w:val="24"/>
          <w:szCs w:val="24"/>
        </w:rPr>
      </w:pPr>
    </w:p>
    <w:p w14:paraId="6C9549C9" w14:textId="14C6F2C6" w:rsidR="007A6299" w:rsidRDefault="007A6299" w:rsidP="00941ED4">
      <w:pPr>
        <w:rPr>
          <w:rFonts w:ascii="Franklin Gothic Book" w:hAnsi="Franklin Gothic Book"/>
          <w:sz w:val="24"/>
          <w:szCs w:val="24"/>
        </w:rPr>
      </w:pPr>
      <w:r w:rsidRPr="007A6299">
        <w:rPr>
          <w:rFonts w:ascii="Franklin Gothic Book" w:hAnsi="Franklin Gothic Book"/>
          <w:sz w:val="24"/>
          <w:szCs w:val="24"/>
          <w:highlight w:val="yellow"/>
        </w:rPr>
        <w:t>Activity:</w:t>
      </w:r>
    </w:p>
    <w:p w14:paraId="2F5C50D3" w14:textId="5C5D2D8D"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lastRenderedPageBreak/>
        <w:t>Try the above user form activity</w:t>
      </w:r>
    </w:p>
    <w:p w14:paraId="7DA95E8C" w14:textId="597D1AE1"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t>Using array maintain profile information that will have profileId, name, gender, phoneNo, emailId, address.state, address.city, address.pin, here the address is a nested object of profile, you should enter all the details except profileId, the profileId must be stored based on the size of the array in a sequence order</w:t>
      </w:r>
      <w:r w:rsidR="007E5344">
        <w:rPr>
          <w:rFonts w:ascii="Franklin Gothic Book" w:hAnsi="Franklin Gothic Book"/>
          <w:sz w:val="24"/>
          <w:szCs w:val="24"/>
        </w:rPr>
        <w:t>. Validate the form so that all the input is mandatory</w:t>
      </w:r>
      <w:r w:rsidR="00DF42B7">
        <w:rPr>
          <w:rFonts w:ascii="Franklin Gothic Book" w:hAnsi="Franklin Gothic Book"/>
          <w:sz w:val="24"/>
          <w:szCs w:val="24"/>
        </w:rPr>
        <w:t>, if there’s any validation error show the error messages.</w:t>
      </w:r>
    </w:p>
    <w:p w14:paraId="2F7D00E2" w14:textId="56C9B9BD" w:rsidR="00DF42B7" w:rsidRDefault="00DF42B7" w:rsidP="00DF42B7">
      <w:pPr>
        <w:pStyle w:val="ListParagraph"/>
        <w:rPr>
          <w:rFonts w:ascii="Franklin Gothic Book" w:hAnsi="Franklin Gothic Book"/>
          <w:sz w:val="24"/>
          <w:szCs w:val="24"/>
        </w:rPr>
      </w:pPr>
      <w:r>
        <w:rPr>
          <w:rFonts w:ascii="Franklin Gothic Book" w:hAnsi="Franklin Gothic Book"/>
          <w:sz w:val="24"/>
          <w:szCs w:val="24"/>
        </w:rPr>
        <w:t>User bootstrap css to give a good look and feel</w:t>
      </w:r>
      <w:r w:rsidR="00D22358">
        <w:rPr>
          <w:rFonts w:ascii="Franklin Gothic Book" w:hAnsi="Franklin Gothic Book"/>
          <w:sz w:val="24"/>
          <w:szCs w:val="24"/>
        </w:rPr>
        <w:t xml:space="preserve">, the user must able to perform below operations </w:t>
      </w:r>
    </w:p>
    <w:p w14:paraId="13E77416" w14:textId="4F4C1E77"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store</w:t>
      </w:r>
    </w:p>
    <w:p w14:paraId="2D59A50D" w14:textId="0B2564D8"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delete by profile id</w:t>
      </w:r>
    </w:p>
    <w:p w14:paraId="349A577C" w14:textId="05B180C5"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 xml:space="preserve">update phoneNo, emailId, address.state, address.city and address.pin by searching the profile based on profileId, there the component must allow user to enter profileId and once the user enters search </w:t>
      </w:r>
      <w:r w:rsidR="003B2CB7">
        <w:rPr>
          <w:rFonts w:ascii="Franklin Gothic Book" w:hAnsi="Franklin Gothic Book"/>
          <w:sz w:val="24"/>
          <w:szCs w:val="24"/>
        </w:rPr>
        <w:t xml:space="preserve">button </w:t>
      </w:r>
      <w:r>
        <w:rPr>
          <w:rFonts w:ascii="Franklin Gothic Book" w:hAnsi="Franklin Gothic Book"/>
          <w:sz w:val="24"/>
          <w:szCs w:val="24"/>
        </w:rPr>
        <w:t>the other input must be auto-filled so that user can update whatever required, once user clicks on update, it must update in the array also.</w:t>
      </w:r>
    </w:p>
    <w:p w14:paraId="4D1EEF71" w14:textId="4041D93F" w:rsidR="00D22358" w:rsidRDefault="003B2CB7"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show</w:t>
      </w:r>
      <w:r w:rsidR="00277F77">
        <w:rPr>
          <w:rFonts w:ascii="Franklin Gothic Book" w:hAnsi="Franklin Gothic Book"/>
          <w:sz w:val="24"/>
          <w:szCs w:val="24"/>
        </w:rPr>
        <w:t xml:space="preserve"> all the profile information in a table</w:t>
      </w:r>
    </w:p>
    <w:p w14:paraId="3938110A" w14:textId="367E3528" w:rsidR="00617831" w:rsidRPr="00617831" w:rsidRDefault="00617831" w:rsidP="00617831">
      <w:pPr>
        <w:rPr>
          <w:rFonts w:ascii="Franklin Gothic Book" w:hAnsi="Franklin Gothic Book"/>
          <w:sz w:val="24"/>
          <w:szCs w:val="24"/>
        </w:rPr>
      </w:pPr>
      <w:r>
        <w:rPr>
          <w:rFonts w:ascii="Franklin Gothic Book" w:hAnsi="Franklin Gothic Book"/>
          <w:noProof/>
          <w:sz w:val="24"/>
          <w:szCs w:val="24"/>
        </w:rPr>
        <w:drawing>
          <wp:inline distT="0" distB="0" distL="0" distR="0" wp14:anchorId="772BEF46" wp14:editId="6AA77D48">
            <wp:extent cx="5727700" cy="3994150"/>
            <wp:effectExtent l="0" t="0" r="635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F247413" w14:textId="4485DD8F" w:rsidR="007A6299" w:rsidRDefault="007A6299" w:rsidP="00941ED4">
      <w:pPr>
        <w:rPr>
          <w:rFonts w:ascii="Franklin Gothic Book" w:hAnsi="Franklin Gothic Book"/>
          <w:sz w:val="24"/>
          <w:szCs w:val="24"/>
        </w:rPr>
      </w:pPr>
    </w:p>
    <w:p w14:paraId="5E919CED" w14:textId="530A243F" w:rsidR="007A6299" w:rsidRDefault="007A6299" w:rsidP="00941ED4">
      <w:pPr>
        <w:rPr>
          <w:rFonts w:ascii="Franklin Gothic Book" w:hAnsi="Franklin Gothic Book"/>
          <w:sz w:val="24"/>
          <w:szCs w:val="24"/>
        </w:rPr>
      </w:pPr>
    </w:p>
    <w:p w14:paraId="471D7474" w14:textId="500971BD" w:rsidR="00FD44E8" w:rsidRDefault="00FD44E8" w:rsidP="00941ED4">
      <w:pPr>
        <w:rPr>
          <w:rFonts w:ascii="Franklin Gothic Book" w:hAnsi="Franklin Gothic Book"/>
          <w:sz w:val="24"/>
          <w:szCs w:val="24"/>
        </w:rPr>
      </w:pPr>
    </w:p>
    <w:p w14:paraId="155D3335" w14:textId="33824009" w:rsidR="00FD44E8" w:rsidRDefault="00FD44E8" w:rsidP="00941ED4">
      <w:pPr>
        <w:rPr>
          <w:rFonts w:ascii="Franklin Gothic Book" w:hAnsi="Franklin Gothic Book"/>
          <w:sz w:val="24"/>
          <w:szCs w:val="24"/>
        </w:rPr>
      </w:pPr>
    </w:p>
    <w:p w14:paraId="26DF738F" w14:textId="39719A14" w:rsidR="00FD44E8" w:rsidRDefault="00FD44E8" w:rsidP="00941ED4">
      <w:pPr>
        <w:rPr>
          <w:rFonts w:ascii="Franklin Gothic Book" w:hAnsi="Franklin Gothic Book"/>
          <w:sz w:val="24"/>
          <w:szCs w:val="24"/>
        </w:rPr>
      </w:pPr>
    </w:p>
    <w:p w14:paraId="5630C5C9" w14:textId="0E57237D" w:rsidR="002E0537" w:rsidRDefault="002E0537" w:rsidP="00941ED4">
      <w:pPr>
        <w:rPr>
          <w:rFonts w:ascii="Franklin Gothic Book" w:hAnsi="Franklin Gothic Book"/>
          <w:sz w:val="24"/>
          <w:szCs w:val="24"/>
        </w:rPr>
      </w:pPr>
      <w:r w:rsidRPr="002E0537">
        <w:rPr>
          <w:rFonts w:ascii="Franklin Gothic Book" w:hAnsi="Franklin Gothic Book"/>
          <w:sz w:val="24"/>
          <w:szCs w:val="24"/>
          <w:highlight w:val="yellow"/>
        </w:rPr>
        <w:lastRenderedPageBreak/>
        <w:t>Routers:</w:t>
      </w:r>
    </w:p>
    <w:p w14:paraId="3FF91FE4" w14:textId="2D762082" w:rsidR="002E0537" w:rsidRDefault="002E0537" w:rsidP="00941ED4">
      <w:pPr>
        <w:rPr>
          <w:rFonts w:ascii="Franklin Gothic Book" w:hAnsi="Franklin Gothic Book"/>
          <w:sz w:val="24"/>
          <w:szCs w:val="24"/>
        </w:rPr>
      </w:pPr>
      <w:r>
        <w:rPr>
          <w:rFonts w:ascii="Franklin Gothic Book" w:hAnsi="Franklin Gothic Book"/>
          <w:sz w:val="24"/>
          <w:szCs w:val="24"/>
        </w:rPr>
        <w:t>It allows you to navigate from one component to another component, it provides many inbuilt classes/api’s to achieve single page application by not loading all the components at a time instead it provides links/buttons from where you can navigate from one component to another component.</w:t>
      </w:r>
    </w:p>
    <w:p w14:paraId="02B495D7" w14:textId="1B201FC9" w:rsidR="002E0537" w:rsidRDefault="00583279" w:rsidP="00941ED4">
      <w:pPr>
        <w:rPr>
          <w:rFonts w:ascii="Franklin Gothic Book" w:hAnsi="Franklin Gothic Book"/>
          <w:sz w:val="24"/>
          <w:szCs w:val="24"/>
        </w:rPr>
      </w:pPr>
      <w:r>
        <w:rPr>
          <w:rFonts w:ascii="Franklin Gothic Book" w:hAnsi="Franklin Gothic Book"/>
          <w:sz w:val="24"/>
          <w:szCs w:val="24"/>
        </w:rPr>
        <w:t>To load the components at runtime you need to mention the path for the components, so that when you click on a link or a button the path is identified to load the components at runtime.</w:t>
      </w:r>
    </w:p>
    <w:p w14:paraId="3A700F6D" w14:textId="1DC5A090" w:rsidR="00583279" w:rsidRDefault="00C55226"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D919001" wp14:editId="40E7F598">
            <wp:extent cx="5727700" cy="27432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12CC8AA0" w14:textId="4B1257B9" w:rsidR="00C165CF" w:rsidRDefault="00C165CF" w:rsidP="00941ED4">
      <w:pPr>
        <w:rPr>
          <w:rFonts w:ascii="Franklin Gothic Book" w:hAnsi="Franklin Gothic Book"/>
          <w:sz w:val="24"/>
          <w:szCs w:val="24"/>
        </w:rPr>
      </w:pPr>
      <w:r>
        <w:rPr>
          <w:rFonts w:ascii="Franklin Gothic Book" w:hAnsi="Franklin Gothic Book"/>
          <w:sz w:val="24"/>
          <w:szCs w:val="24"/>
        </w:rPr>
        <w:t>Angular Router uses many inbuilt classes and directives to enable routing feature in the application</w:t>
      </w:r>
    </w:p>
    <w:p w14:paraId="4226418B" w14:textId="33951B79" w:rsidR="002E0537" w:rsidRDefault="00C165CF" w:rsidP="00941ED4">
      <w:pPr>
        <w:pStyle w:val="ListParagraph"/>
        <w:numPr>
          <w:ilvl w:val="0"/>
          <w:numId w:val="23"/>
        </w:numPr>
        <w:rPr>
          <w:rFonts w:ascii="Franklin Gothic Book" w:hAnsi="Franklin Gothic Book"/>
          <w:sz w:val="24"/>
          <w:szCs w:val="24"/>
        </w:rPr>
      </w:pPr>
      <w:r w:rsidRPr="00C55226">
        <w:rPr>
          <w:rFonts w:ascii="Franklin Gothic Book" w:hAnsi="Franklin Gothic Book"/>
          <w:sz w:val="24"/>
          <w:szCs w:val="24"/>
          <w:highlight w:val="yellow"/>
        </w:rPr>
        <w:t>RoutingModule</w:t>
      </w:r>
      <w:r w:rsidRPr="0075265A">
        <w:rPr>
          <w:rFonts w:ascii="Franklin Gothic Book" w:hAnsi="Franklin Gothic Book"/>
          <w:sz w:val="24"/>
          <w:szCs w:val="24"/>
        </w:rPr>
        <w:t>: It is a module that can load the component based on the path t</w:t>
      </w:r>
      <w:r w:rsidR="0075265A">
        <w:rPr>
          <w:rFonts w:ascii="Franklin Gothic Book" w:hAnsi="Franklin Gothic Book"/>
          <w:sz w:val="24"/>
          <w:szCs w:val="24"/>
        </w:rPr>
        <w:t>hat matches</w:t>
      </w:r>
    </w:p>
    <w:p w14:paraId="7A4BC732" w14:textId="23DBBB24" w:rsidR="0075265A"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&lt;</w:t>
      </w:r>
      <w:r w:rsidR="0075265A" w:rsidRPr="00C91F43">
        <w:rPr>
          <w:rFonts w:ascii="Franklin Gothic Book" w:hAnsi="Franklin Gothic Book"/>
          <w:sz w:val="24"/>
          <w:szCs w:val="24"/>
          <w:highlight w:val="yellow"/>
        </w:rPr>
        <w:t>router-outlet</w:t>
      </w:r>
      <w:r w:rsidRPr="00C91F43">
        <w:rPr>
          <w:rFonts w:ascii="Franklin Gothic Book" w:hAnsi="Franklin Gothic Book"/>
          <w:sz w:val="24"/>
          <w:szCs w:val="24"/>
          <w:highlight w:val="yellow"/>
        </w:rPr>
        <w:t>&gt;</w:t>
      </w:r>
      <w:r w:rsidR="0075265A" w:rsidRPr="00C91F43">
        <w:rPr>
          <w:rFonts w:ascii="Franklin Gothic Book" w:hAnsi="Franklin Gothic Book"/>
          <w:sz w:val="24"/>
          <w:szCs w:val="24"/>
          <w:highlight w:val="yellow"/>
        </w:rPr>
        <w:t>:</w:t>
      </w:r>
      <w:r w:rsidR="0075265A">
        <w:rPr>
          <w:rFonts w:ascii="Franklin Gothic Book" w:hAnsi="Franklin Gothic Book"/>
          <w:sz w:val="24"/>
          <w:szCs w:val="24"/>
        </w:rPr>
        <w:t xml:space="preserve"> It is a tag that is recognized by RoutingModule</w:t>
      </w:r>
      <w:r w:rsidR="00C91F43">
        <w:rPr>
          <w:rFonts w:ascii="Franklin Gothic Book" w:hAnsi="Franklin Gothic Book"/>
          <w:sz w:val="24"/>
          <w:szCs w:val="24"/>
        </w:rPr>
        <w:t>, which is used in the view template</w:t>
      </w:r>
      <w:r w:rsidR="0075265A">
        <w:rPr>
          <w:rFonts w:ascii="Franklin Gothic Book" w:hAnsi="Franklin Gothic Book"/>
          <w:sz w:val="24"/>
          <w:szCs w:val="24"/>
        </w:rPr>
        <w:t>, which is going to act like a placeholder for multiple components, the RoutingModule takes care of loading the component in this router-outlet when the particular path matches</w:t>
      </w:r>
    </w:p>
    <w:p w14:paraId="1FB0D291" w14:textId="78E982A9" w:rsidR="00C55226" w:rsidRDefault="00C55226"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Routes:</w:t>
      </w:r>
      <w:r>
        <w:rPr>
          <w:rFonts w:ascii="Franklin Gothic Book" w:hAnsi="Franklin Gothic Book"/>
          <w:sz w:val="24"/>
          <w:szCs w:val="24"/>
        </w:rPr>
        <w:t xml:space="preserve"> It is an object that can have list of path and component configuration, this is used by RoutingModule to recognize which component matches which path</w:t>
      </w:r>
    </w:p>
    <w:p w14:paraId="31467F70" w14:textId="5678A1B7" w:rsidR="00C91F43" w:rsidRPr="0075265A" w:rsidRDefault="00C91F43" w:rsidP="00941ED4">
      <w:pPr>
        <w:pStyle w:val="ListParagraph"/>
        <w:numPr>
          <w:ilvl w:val="0"/>
          <w:numId w:val="23"/>
        </w:numPr>
        <w:rPr>
          <w:rFonts w:ascii="Franklin Gothic Book" w:hAnsi="Franklin Gothic Book"/>
          <w:sz w:val="24"/>
          <w:szCs w:val="24"/>
        </w:rPr>
      </w:pPr>
      <w:r w:rsidRPr="00C91F43">
        <w:rPr>
          <w:rFonts w:ascii="Franklin Gothic Book" w:hAnsi="Franklin Gothic Book"/>
          <w:sz w:val="24"/>
          <w:szCs w:val="24"/>
          <w:highlight w:val="yellow"/>
        </w:rPr>
        <w:t>routerLink:</w:t>
      </w:r>
      <w:r>
        <w:rPr>
          <w:rFonts w:ascii="Franklin Gothic Book" w:hAnsi="Franklin Gothic Book"/>
          <w:sz w:val="24"/>
          <w:szCs w:val="24"/>
        </w:rPr>
        <w:t xml:space="preserve"> it is an attribute or directive which is used in the view template this will allow user send path to RoutingModule</w:t>
      </w:r>
    </w:p>
    <w:p w14:paraId="2554FB37" w14:textId="1918D130" w:rsidR="002E0537" w:rsidRDefault="00C6330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4083B0" wp14:editId="220941E8">
            <wp:extent cx="5727700" cy="2662555"/>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681DDEB9" w14:textId="5BF6C8F4" w:rsidR="00C63305" w:rsidRDefault="00C63305" w:rsidP="00941ED4">
      <w:pPr>
        <w:rPr>
          <w:rFonts w:ascii="Franklin Gothic Book" w:hAnsi="Franklin Gothic Book"/>
          <w:sz w:val="24"/>
          <w:szCs w:val="24"/>
        </w:rPr>
      </w:pPr>
      <w:r w:rsidRPr="00001FB4">
        <w:rPr>
          <w:rFonts w:ascii="Franklin Gothic Book" w:hAnsi="Franklin Gothic Book"/>
          <w:sz w:val="24"/>
          <w:szCs w:val="24"/>
          <w:highlight w:val="yellow"/>
        </w:rPr>
        <w:t>RouterModule.forRoot():</w:t>
      </w:r>
      <w:r>
        <w:rPr>
          <w:rFonts w:ascii="Franklin Gothic Book" w:hAnsi="Franklin Gothic Book"/>
          <w:sz w:val="24"/>
          <w:szCs w:val="24"/>
        </w:rPr>
        <w:t xml:space="preserve"> It is a static function that takes the Routes which will have path &amp; component configuration from this RouterMoudle will know which component to load for a particular path it gets from the routerLink</w:t>
      </w:r>
    </w:p>
    <w:p w14:paraId="258815B4" w14:textId="70B564CB" w:rsidR="00DC03B1" w:rsidRDefault="00DC03B1" w:rsidP="00941ED4">
      <w:pPr>
        <w:rPr>
          <w:rFonts w:ascii="Franklin Gothic Book" w:hAnsi="Franklin Gothic Book"/>
          <w:sz w:val="24"/>
          <w:szCs w:val="24"/>
        </w:rPr>
      </w:pPr>
    </w:p>
    <w:p w14:paraId="79E8A7BE" w14:textId="4DA96A71" w:rsidR="00DC03B1" w:rsidRDefault="00DC03B1" w:rsidP="00941ED4">
      <w:pPr>
        <w:rPr>
          <w:rFonts w:ascii="Franklin Gothic Book" w:hAnsi="Franklin Gothic Book"/>
          <w:sz w:val="24"/>
          <w:szCs w:val="24"/>
        </w:rPr>
      </w:pPr>
      <w:r w:rsidRPr="00DC03B1">
        <w:rPr>
          <w:rFonts w:ascii="Franklin Gothic Book" w:hAnsi="Franklin Gothic Book"/>
          <w:sz w:val="24"/>
          <w:szCs w:val="24"/>
          <w:highlight w:val="yellow"/>
        </w:rPr>
        <w:t>Steps to use Router in the application</w:t>
      </w:r>
    </w:p>
    <w:p w14:paraId="776546C4" w14:textId="47608C6B" w:rsidR="00DC03B1"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all the components you need to the application </w:t>
      </w:r>
    </w:p>
    <w:p w14:paraId="5DF7C6BA" w14:textId="0E1EF428"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variable of Routes that will have path &amp; component configuration</w:t>
      </w:r>
    </w:p>
    <w:p w14:paraId="54894C7D" w14:textId="32FD9067" w:rsidR="00704FBF" w:rsidRDefault="00704FBF"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Pass the Routes variable in the RouterModule.forRoot() and mention this RouterModule.forRoot() in the AppModule</w:t>
      </w:r>
    </w:p>
    <w:p w14:paraId="44998CE5" w14:textId="3AB9959C" w:rsidR="00752A5B"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Create a &lt;router-outlet&gt; that acts like a place holder to dynamically load the components</w:t>
      </w:r>
    </w:p>
    <w:p w14:paraId="7CAD55F6" w14:textId="7CA58BDF" w:rsidR="00752A5B" w:rsidRPr="00DC03B1" w:rsidRDefault="00752A5B" w:rsidP="00DC03B1">
      <w:pPr>
        <w:pStyle w:val="ListParagraph"/>
        <w:numPr>
          <w:ilvl w:val="0"/>
          <w:numId w:val="24"/>
        </w:numPr>
        <w:rPr>
          <w:rFonts w:ascii="Franklin Gothic Book" w:hAnsi="Franklin Gothic Book"/>
          <w:sz w:val="24"/>
          <w:szCs w:val="24"/>
        </w:rPr>
      </w:pPr>
      <w:r>
        <w:rPr>
          <w:rFonts w:ascii="Franklin Gothic Book" w:hAnsi="Franklin Gothic Book"/>
          <w:sz w:val="24"/>
          <w:szCs w:val="24"/>
        </w:rPr>
        <w:t xml:space="preserve">Create links or buttons that uses routerLink to mention the path </w:t>
      </w:r>
    </w:p>
    <w:p w14:paraId="623CBB02" w14:textId="4EDF1963" w:rsidR="002E0537" w:rsidRDefault="002E0537" w:rsidP="00941ED4">
      <w:pPr>
        <w:rPr>
          <w:rFonts w:ascii="Franklin Gothic Book" w:hAnsi="Franklin Gothic Book"/>
          <w:sz w:val="24"/>
          <w:szCs w:val="24"/>
        </w:rPr>
      </w:pPr>
    </w:p>
    <w:p w14:paraId="5FDDC6C0" w14:textId="2492F224" w:rsidR="002E0537" w:rsidRDefault="00FC61A8" w:rsidP="00941ED4">
      <w:pPr>
        <w:rPr>
          <w:rFonts w:ascii="Franklin Gothic Book" w:hAnsi="Franklin Gothic Book"/>
          <w:sz w:val="24"/>
          <w:szCs w:val="24"/>
        </w:rPr>
      </w:pPr>
      <w:r>
        <w:rPr>
          <w:rFonts w:ascii="Franklin Gothic Book" w:hAnsi="Franklin Gothic Book"/>
          <w:sz w:val="24"/>
          <w:szCs w:val="24"/>
        </w:rPr>
        <w:t xml:space="preserve">Currently we have app.component.html that shows 3 components </w:t>
      </w:r>
    </w:p>
    <w:p w14:paraId="34602579" w14:textId="78C0E138" w:rsidR="00FC61A8" w:rsidRDefault="00FC61A8" w:rsidP="00FC61A8">
      <w:pPr>
        <w:pStyle w:val="ListParagraph"/>
        <w:numPr>
          <w:ilvl w:val="0"/>
          <w:numId w:val="25"/>
        </w:numPr>
        <w:rPr>
          <w:rFonts w:ascii="Franklin Gothic Book" w:hAnsi="Franklin Gothic Book"/>
          <w:sz w:val="24"/>
          <w:szCs w:val="24"/>
        </w:rPr>
      </w:pPr>
      <w:r>
        <w:rPr>
          <w:rFonts w:ascii="Franklin Gothic Book" w:hAnsi="Franklin Gothic Book"/>
          <w:sz w:val="24"/>
          <w:szCs w:val="24"/>
        </w:rPr>
        <w:t>UserStoreComponent</w:t>
      </w:r>
    </w:p>
    <w:p w14:paraId="1A8D0C1F" w14:textId="1366DFB6" w:rsidR="00FC61A8" w:rsidRDefault="00FC61A8" w:rsidP="00FC61A8">
      <w:pPr>
        <w:pStyle w:val="ListParagraph"/>
        <w:numPr>
          <w:ilvl w:val="0"/>
          <w:numId w:val="25"/>
        </w:numPr>
        <w:rPr>
          <w:rFonts w:ascii="Franklin Gothic Book" w:hAnsi="Franklin Gothic Book"/>
          <w:sz w:val="24"/>
          <w:szCs w:val="24"/>
        </w:rPr>
      </w:pPr>
      <w:r>
        <w:rPr>
          <w:rFonts w:ascii="Franklin Gothic Book" w:hAnsi="Franklin Gothic Book"/>
          <w:sz w:val="24"/>
          <w:szCs w:val="24"/>
        </w:rPr>
        <w:t>UserListComponent</w:t>
      </w:r>
    </w:p>
    <w:p w14:paraId="6CA1164A" w14:textId="5D3437BE" w:rsidR="00FC61A8" w:rsidRDefault="00FC61A8" w:rsidP="00FC61A8">
      <w:pPr>
        <w:pStyle w:val="ListParagraph"/>
        <w:numPr>
          <w:ilvl w:val="0"/>
          <w:numId w:val="25"/>
        </w:numPr>
        <w:rPr>
          <w:rFonts w:ascii="Franklin Gothic Book" w:hAnsi="Franklin Gothic Book"/>
          <w:sz w:val="24"/>
          <w:szCs w:val="24"/>
        </w:rPr>
      </w:pPr>
      <w:r>
        <w:rPr>
          <w:rFonts w:ascii="Franklin Gothic Book" w:hAnsi="Franklin Gothic Book"/>
          <w:sz w:val="24"/>
          <w:szCs w:val="24"/>
        </w:rPr>
        <w:t>UserDeleteComponent</w:t>
      </w:r>
    </w:p>
    <w:p w14:paraId="374B6158" w14:textId="24D9096E" w:rsidR="00FC61A8" w:rsidRDefault="00FC61A8"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A1EC17D" wp14:editId="534176CB">
            <wp:extent cx="5683885" cy="437451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83885" cy="4374515"/>
                    </a:xfrm>
                    <a:prstGeom prst="rect">
                      <a:avLst/>
                    </a:prstGeom>
                    <a:noFill/>
                    <a:ln>
                      <a:noFill/>
                    </a:ln>
                  </pic:spPr>
                </pic:pic>
              </a:graphicData>
            </a:graphic>
          </wp:inline>
        </w:drawing>
      </w:r>
    </w:p>
    <w:p w14:paraId="354B8BE4" w14:textId="61628D29" w:rsidR="00FC61A8" w:rsidRDefault="00FC61A8" w:rsidP="00FC61A8">
      <w:pPr>
        <w:rPr>
          <w:rFonts w:ascii="Franklin Gothic Book" w:hAnsi="Franklin Gothic Book"/>
          <w:sz w:val="24"/>
          <w:szCs w:val="24"/>
        </w:rPr>
      </w:pPr>
      <w:r w:rsidRPr="00FC61A8">
        <w:rPr>
          <w:rFonts w:ascii="Franklin Gothic Book" w:hAnsi="Franklin Gothic Book"/>
          <w:sz w:val="24"/>
          <w:szCs w:val="24"/>
          <w:highlight w:val="yellow"/>
        </w:rPr>
        <w:t>The Output looks as below</w:t>
      </w:r>
      <w:r>
        <w:rPr>
          <w:rFonts w:ascii="Franklin Gothic Book" w:hAnsi="Franklin Gothic Book"/>
          <w:sz w:val="24"/>
          <w:szCs w:val="24"/>
        </w:rPr>
        <w:br/>
      </w:r>
      <w:r>
        <w:rPr>
          <w:rFonts w:ascii="Franklin Gothic Book" w:hAnsi="Franklin Gothic Book"/>
          <w:noProof/>
          <w:sz w:val="24"/>
          <w:szCs w:val="24"/>
        </w:rPr>
        <w:drawing>
          <wp:inline distT="0" distB="0" distL="0" distR="0" wp14:anchorId="08DC5073" wp14:editId="3A898273">
            <wp:extent cx="5720715" cy="15436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0715" cy="1543685"/>
                    </a:xfrm>
                    <a:prstGeom prst="rect">
                      <a:avLst/>
                    </a:prstGeom>
                    <a:noFill/>
                    <a:ln>
                      <a:noFill/>
                    </a:ln>
                  </pic:spPr>
                </pic:pic>
              </a:graphicData>
            </a:graphic>
          </wp:inline>
        </w:drawing>
      </w:r>
    </w:p>
    <w:p w14:paraId="1CCE5376" w14:textId="2E99EAAA" w:rsidR="00FC61A8" w:rsidRDefault="00FC61A8" w:rsidP="00FC61A8">
      <w:pPr>
        <w:rPr>
          <w:rFonts w:ascii="Franklin Gothic Book" w:hAnsi="Franklin Gothic Book"/>
          <w:sz w:val="24"/>
          <w:szCs w:val="24"/>
        </w:rPr>
      </w:pPr>
      <w:r>
        <w:rPr>
          <w:rFonts w:ascii="Franklin Gothic Book" w:hAnsi="Franklin Gothic Book"/>
          <w:sz w:val="24"/>
          <w:szCs w:val="24"/>
        </w:rPr>
        <w:t>This must be changed now to have links in the component that will load any one of the above 3 components</w:t>
      </w:r>
      <w:r w:rsidR="00F847E0">
        <w:rPr>
          <w:rFonts w:ascii="Franklin Gothic Book" w:hAnsi="Franklin Gothic Book"/>
          <w:sz w:val="24"/>
          <w:szCs w:val="24"/>
        </w:rPr>
        <w:t>.</w:t>
      </w:r>
    </w:p>
    <w:p w14:paraId="61CC39B9" w14:textId="2CA3DB91" w:rsidR="00F847E0" w:rsidRDefault="00F847E0" w:rsidP="00FC61A8">
      <w:pPr>
        <w:rPr>
          <w:rFonts w:ascii="Franklin Gothic Book" w:hAnsi="Franklin Gothic Book"/>
          <w:sz w:val="24"/>
          <w:szCs w:val="24"/>
        </w:rPr>
      </w:pPr>
      <w:r>
        <w:rPr>
          <w:rFonts w:ascii="Franklin Gothic Book" w:hAnsi="Franklin Gothic Book"/>
          <w:sz w:val="24"/>
          <w:szCs w:val="24"/>
        </w:rPr>
        <w:t>You need to create links and the router-outlet in the root component or in other component also possible</w:t>
      </w:r>
    </w:p>
    <w:p w14:paraId="252B0B9D" w14:textId="0F86DCCB" w:rsidR="008F2C14" w:rsidRDefault="008F2C14" w:rsidP="00FC61A8">
      <w:pPr>
        <w:rPr>
          <w:rFonts w:ascii="Franklin Gothic Book" w:hAnsi="Franklin Gothic Book"/>
          <w:sz w:val="24"/>
          <w:szCs w:val="24"/>
        </w:rPr>
      </w:pPr>
      <w:r w:rsidRPr="008F2C14">
        <w:rPr>
          <w:rFonts w:ascii="Franklin Gothic Book" w:hAnsi="Franklin Gothic Book"/>
          <w:sz w:val="24"/>
          <w:szCs w:val="24"/>
          <w:highlight w:val="yellow"/>
        </w:rPr>
        <w:t>Modify app.component.html to have empty content for now</w:t>
      </w:r>
    </w:p>
    <w:p w14:paraId="43D1188F" w14:textId="2BDF1B33" w:rsidR="008F2C14" w:rsidRDefault="008F2C14" w:rsidP="00FC61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7465882" wp14:editId="7375CA9B">
            <wp:extent cx="4206240" cy="219456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14:paraId="2923431A" w14:textId="70223E88" w:rsidR="008F2C14" w:rsidRDefault="008F2C14" w:rsidP="00FC61A8">
      <w:pPr>
        <w:rPr>
          <w:rFonts w:ascii="Franklin Gothic Book" w:hAnsi="Franklin Gothic Book"/>
          <w:sz w:val="24"/>
          <w:szCs w:val="24"/>
        </w:rPr>
      </w:pPr>
      <w:r>
        <w:rPr>
          <w:rFonts w:ascii="Franklin Gothic Book" w:hAnsi="Franklin Gothic Book"/>
          <w:sz w:val="24"/>
          <w:szCs w:val="24"/>
        </w:rPr>
        <w:t>Later we are going to use</w:t>
      </w:r>
      <w:r w:rsidR="00D06734">
        <w:rPr>
          <w:rFonts w:ascii="Franklin Gothic Book" w:hAnsi="Franklin Gothic Book"/>
          <w:sz w:val="24"/>
          <w:szCs w:val="24"/>
        </w:rPr>
        <w:t xml:space="preserve"> here</w:t>
      </w:r>
      <w:r>
        <w:rPr>
          <w:rFonts w:ascii="Franklin Gothic Book" w:hAnsi="Franklin Gothic Book"/>
          <w:sz w:val="24"/>
          <w:szCs w:val="24"/>
        </w:rPr>
        <w:t xml:space="preserve"> routerLink &amp; </w:t>
      </w:r>
      <w:r w:rsidR="00D06734">
        <w:rPr>
          <w:rFonts w:ascii="Franklin Gothic Book" w:hAnsi="Franklin Gothic Book"/>
          <w:sz w:val="24"/>
          <w:szCs w:val="24"/>
        </w:rPr>
        <w:t>&lt;router-outlet&gt;.</w:t>
      </w:r>
    </w:p>
    <w:p w14:paraId="6CC5ED13" w14:textId="39619FFE" w:rsidR="00D06734" w:rsidRDefault="00D06734" w:rsidP="00FC61A8">
      <w:pPr>
        <w:rPr>
          <w:rFonts w:ascii="Franklin Gothic Book" w:hAnsi="Franklin Gothic Book"/>
          <w:sz w:val="24"/>
          <w:szCs w:val="24"/>
        </w:rPr>
      </w:pPr>
      <w:r>
        <w:rPr>
          <w:rFonts w:ascii="Franklin Gothic Book" w:hAnsi="Franklin Gothic Book"/>
          <w:sz w:val="24"/>
          <w:szCs w:val="24"/>
        </w:rPr>
        <w:t>Firstly we will create a Routes that will configure paths to 3 components like UserStore, UserList, UserDelete components</w:t>
      </w:r>
    </w:p>
    <w:p w14:paraId="7143968E" w14:textId="77777777" w:rsidR="00922403" w:rsidRPr="00FC61A8" w:rsidRDefault="00922403" w:rsidP="00FC61A8">
      <w:pPr>
        <w:rPr>
          <w:rFonts w:ascii="Franklin Gothic Book" w:hAnsi="Franklin Gothic Book"/>
          <w:sz w:val="24"/>
          <w:szCs w:val="24"/>
        </w:rPr>
      </w:pPr>
    </w:p>
    <w:p w14:paraId="6418E9C5" w14:textId="7BFDC4A7" w:rsidR="002E0537" w:rsidRDefault="00922403" w:rsidP="00941ED4">
      <w:pPr>
        <w:rPr>
          <w:rFonts w:ascii="Franklin Gothic Book" w:hAnsi="Franklin Gothic Book"/>
          <w:sz w:val="24"/>
          <w:szCs w:val="24"/>
        </w:rPr>
      </w:pPr>
      <w:r w:rsidRPr="00922403">
        <w:rPr>
          <w:rFonts w:ascii="Franklin Gothic Book" w:hAnsi="Franklin Gothic Book"/>
          <w:sz w:val="24"/>
          <w:szCs w:val="24"/>
          <w:highlight w:val="yellow"/>
        </w:rPr>
        <w:t>app.module.ts</w:t>
      </w:r>
    </w:p>
    <w:p w14:paraId="516E383F" w14:textId="10A74C27" w:rsidR="00922403" w:rsidRDefault="007007A8"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214E20D" wp14:editId="646F2762">
            <wp:extent cx="5727700" cy="3709035"/>
            <wp:effectExtent l="0" t="0" r="635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7D213DD2" w14:textId="44D6CCE7" w:rsidR="007007A8" w:rsidRDefault="007007A8" w:rsidP="00941ED4">
      <w:pPr>
        <w:rPr>
          <w:rFonts w:ascii="Franklin Gothic Book" w:hAnsi="Franklin Gothic Book"/>
          <w:sz w:val="24"/>
          <w:szCs w:val="24"/>
        </w:rPr>
      </w:pPr>
      <w:r>
        <w:rPr>
          <w:rFonts w:ascii="Franklin Gothic Book" w:hAnsi="Franklin Gothic Book"/>
          <w:sz w:val="24"/>
          <w:szCs w:val="24"/>
        </w:rPr>
        <w:t>Here the RouterModule.forRoot() passes route which means the RouterModule will know which component to load in the router-outlet for the particular path</w:t>
      </w:r>
    </w:p>
    <w:p w14:paraId="7F7F8990" w14:textId="0C9572C9" w:rsidR="002F70BD" w:rsidRDefault="002F70BD" w:rsidP="00941ED4">
      <w:pPr>
        <w:rPr>
          <w:rFonts w:ascii="Franklin Gothic Book" w:hAnsi="Franklin Gothic Book"/>
          <w:sz w:val="24"/>
          <w:szCs w:val="24"/>
        </w:rPr>
      </w:pPr>
      <w:r>
        <w:rPr>
          <w:rFonts w:ascii="Franklin Gothic Book" w:hAnsi="Franklin Gothic Book"/>
          <w:sz w:val="24"/>
          <w:szCs w:val="24"/>
        </w:rPr>
        <w:t>Now the routerLink sends the path to the RouterModule, so that &lt;router-outlet&gt; is going to have the particular component in it.</w:t>
      </w:r>
    </w:p>
    <w:p w14:paraId="5C613287" w14:textId="7F136028" w:rsidR="00A656A4" w:rsidRDefault="00A656A4" w:rsidP="00941ED4">
      <w:pPr>
        <w:rPr>
          <w:rFonts w:ascii="Franklin Gothic Book" w:hAnsi="Franklin Gothic Book"/>
          <w:sz w:val="24"/>
          <w:szCs w:val="24"/>
        </w:rPr>
      </w:pPr>
      <w:r>
        <w:rPr>
          <w:rFonts w:ascii="Franklin Gothic Book" w:hAnsi="Franklin Gothic Book"/>
          <w:sz w:val="24"/>
          <w:szCs w:val="24"/>
          <w:highlight w:val="yellow"/>
        </w:rPr>
        <w:t xml:space="preserve">Modify </w:t>
      </w:r>
      <w:r w:rsidRPr="00A656A4">
        <w:rPr>
          <w:rFonts w:ascii="Franklin Gothic Book" w:hAnsi="Franklin Gothic Book"/>
          <w:sz w:val="24"/>
          <w:szCs w:val="24"/>
          <w:highlight w:val="yellow"/>
        </w:rPr>
        <w:t>app.component.htm</w:t>
      </w:r>
      <w:r>
        <w:rPr>
          <w:rFonts w:ascii="Franklin Gothic Book" w:hAnsi="Franklin Gothic Book"/>
          <w:sz w:val="24"/>
          <w:szCs w:val="24"/>
          <w:highlight w:val="yellow"/>
        </w:rPr>
        <w:t>l</w:t>
      </w:r>
      <w:r w:rsidR="00C364E8">
        <w:rPr>
          <w:rFonts w:ascii="Franklin Gothic Book" w:hAnsi="Franklin Gothic Book"/>
          <w:sz w:val="24"/>
          <w:szCs w:val="24"/>
          <w:highlight w:val="yellow"/>
        </w:rPr>
        <w:t xml:space="preserve"> to mention the routerLink and &lt;router-outlet&gt; </w:t>
      </w:r>
      <w:r>
        <w:rPr>
          <w:rFonts w:ascii="Franklin Gothic Book" w:hAnsi="Franklin Gothic Book"/>
          <w:sz w:val="24"/>
          <w:szCs w:val="24"/>
          <w:highlight w:val="yellow"/>
        </w:rPr>
        <w:t xml:space="preserve"> </w:t>
      </w:r>
    </w:p>
    <w:p w14:paraId="3A7E0E8A" w14:textId="4C78C81A" w:rsidR="00A656A4" w:rsidRDefault="004718C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29C705A" wp14:editId="14C7E136">
            <wp:extent cx="5727700" cy="29698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2969895"/>
                    </a:xfrm>
                    <a:prstGeom prst="rect">
                      <a:avLst/>
                    </a:prstGeom>
                    <a:noFill/>
                    <a:ln>
                      <a:noFill/>
                    </a:ln>
                  </pic:spPr>
                </pic:pic>
              </a:graphicData>
            </a:graphic>
          </wp:inline>
        </w:drawing>
      </w:r>
    </w:p>
    <w:p w14:paraId="50A161F7" w14:textId="3E95FF94" w:rsidR="004718CB" w:rsidRDefault="004718CB" w:rsidP="00941ED4">
      <w:pPr>
        <w:rPr>
          <w:rFonts w:ascii="Franklin Gothic Book" w:hAnsi="Franklin Gothic Book"/>
          <w:sz w:val="24"/>
          <w:szCs w:val="24"/>
        </w:rPr>
      </w:pPr>
      <w:r w:rsidRPr="004718CB">
        <w:rPr>
          <w:rFonts w:ascii="Franklin Gothic Book" w:hAnsi="Franklin Gothic Book"/>
          <w:sz w:val="24"/>
          <w:szCs w:val="24"/>
          <w:highlight w:val="yellow"/>
        </w:rPr>
        <w:t>Output:</w:t>
      </w:r>
    </w:p>
    <w:p w14:paraId="1B7AB5C6" w14:textId="3CE9B8CE" w:rsidR="004718CB" w:rsidRDefault="004718CB"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F49ABCB" wp14:editId="6A379FA6">
            <wp:extent cx="5720715" cy="1492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0715" cy="1492250"/>
                    </a:xfrm>
                    <a:prstGeom prst="rect">
                      <a:avLst/>
                    </a:prstGeom>
                    <a:noFill/>
                    <a:ln>
                      <a:noFill/>
                    </a:ln>
                  </pic:spPr>
                </pic:pic>
              </a:graphicData>
            </a:graphic>
          </wp:inline>
        </w:drawing>
      </w:r>
    </w:p>
    <w:p w14:paraId="6D63995D" w14:textId="77777777" w:rsidR="000F08D0" w:rsidRDefault="000F08D0" w:rsidP="00941ED4">
      <w:pPr>
        <w:rPr>
          <w:rFonts w:ascii="Franklin Gothic Book" w:hAnsi="Franklin Gothic Book"/>
          <w:sz w:val="24"/>
          <w:szCs w:val="24"/>
        </w:rPr>
      </w:pPr>
    </w:p>
    <w:p w14:paraId="1BA6BC79" w14:textId="3D7C5B89" w:rsidR="002E0537" w:rsidRDefault="009B351A" w:rsidP="00941ED4">
      <w:pPr>
        <w:rPr>
          <w:rFonts w:ascii="Franklin Gothic Book" w:hAnsi="Franklin Gothic Book"/>
          <w:sz w:val="24"/>
          <w:szCs w:val="24"/>
        </w:rPr>
      </w:pPr>
      <w:r w:rsidRPr="009B351A">
        <w:rPr>
          <w:rFonts w:ascii="Franklin Gothic Book" w:hAnsi="Franklin Gothic Book"/>
          <w:sz w:val="24"/>
          <w:szCs w:val="24"/>
          <w:highlight w:val="yellow"/>
        </w:rPr>
        <w:t>Programmatic Navigation:</w:t>
      </w:r>
    </w:p>
    <w:p w14:paraId="66D0684A" w14:textId="76DEDAC9" w:rsidR="009B351A" w:rsidRDefault="009B351A" w:rsidP="00941ED4">
      <w:pPr>
        <w:rPr>
          <w:rFonts w:ascii="Franklin Gothic Book" w:hAnsi="Franklin Gothic Book"/>
          <w:sz w:val="24"/>
          <w:szCs w:val="24"/>
        </w:rPr>
      </w:pPr>
      <w:r>
        <w:rPr>
          <w:rFonts w:ascii="Franklin Gothic Book" w:hAnsi="Franklin Gothic Book"/>
          <w:sz w:val="24"/>
          <w:szCs w:val="24"/>
        </w:rPr>
        <w:t>You can also navigate to different components programmatically instead of using routerLink you need to use Router object that has navigate() function.</w:t>
      </w:r>
    </w:p>
    <w:p w14:paraId="5E7C57D0" w14:textId="3C96AFDE" w:rsidR="009B351A" w:rsidRDefault="009B351A" w:rsidP="00941ED4">
      <w:pPr>
        <w:rPr>
          <w:rFonts w:ascii="Franklin Gothic Book" w:hAnsi="Franklin Gothic Book"/>
          <w:sz w:val="24"/>
          <w:szCs w:val="24"/>
        </w:rPr>
      </w:pPr>
      <w:r>
        <w:rPr>
          <w:rFonts w:ascii="Franklin Gothic Book" w:hAnsi="Franklin Gothic Book"/>
          <w:sz w:val="24"/>
          <w:szCs w:val="24"/>
        </w:rPr>
        <w:t>router:Router</w:t>
      </w:r>
    </w:p>
    <w:p w14:paraId="7BE59E4D" w14:textId="7EE7118C" w:rsidR="009B351A" w:rsidRDefault="009B351A" w:rsidP="00941ED4">
      <w:pPr>
        <w:rPr>
          <w:rFonts w:ascii="Franklin Gothic Book" w:hAnsi="Franklin Gothic Book"/>
          <w:sz w:val="24"/>
          <w:szCs w:val="24"/>
        </w:rPr>
      </w:pPr>
      <w:r>
        <w:rPr>
          <w:rFonts w:ascii="Franklin Gothic Book" w:hAnsi="Franklin Gothic Book"/>
          <w:sz w:val="24"/>
          <w:szCs w:val="24"/>
        </w:rPr>
        <w:t>router.navigate([path]);</w:t>
      </w:r>
    </w:p>
    <w:p w14:paraId="3D8DDAA2" w14:textId="29032F69" w:rsidR="00CA4AB5" w:rsidRDefault="00CC1800" w:rsidP="00941ED4">
      <w:pPr>
        <w:rPr>
          <w:rFonts w:ascii="Franklin Gothic Book" w:hAnsi="Franklin Gothic Book"/>
          <w:sz w:val="24"/>
          <w:szCs w:val="24"/>
        </w:rPr>
      </w:pPr>
      <w:r>
        <w:rPr>
          <w:rFonts w:ascii="Franklin Gothic Book" w:hAnsi="Franklin Gothic Book"/>
          <w:sz w:val="24"/>
          <w:szCs w:val="24"/>
        </w:rPr>
        <w:t xml:space="preserve">The Router is a service </w:t>
      </w:r>
      <w:r w:rsidR="00F04EF1">
        <w:rPr>
          <w:rFonts w:ascii="Franklin Gothic Book" w:hAnsi="Franklin Gothic Book"/>
          <w:sz w:val="24"/>
          <w:szCs w:val="24"/>
        </w:rPr>
        <w:t>so</w:t>
      </w:r>
      <w:r>
        <w:rPr>
          <w:rFonts w:ascii="Franklin Gothic Book" w:hAnsi="Franklin Gothic Book"/>
          <w:sz w:val="24"/>
          <w:szCs w:val="24"/>
        </w:rPr>
        <w:t xml:space="preserve"> you don’t have to create its instance you can use the parameter of Router in the constructor and angular supplies the dependency of the parameter through dependency injection</w:t>
      </w:r>
      <w:r w:rsidR="00CA4AB5">
        <w:rPr>
          <w:rFonts w:ascii="Franklin Gothic Book" w:hAnsi="Franklin Gothic Book"/>
          <w:sz w:val="24"/>
          <w:szCs w:val="24"/>
        </w:rPr>
        <w:t xml:space="preserve"> feature</w:t>
      </w:r>
      <w:r>
        <w:rPr>
          <w:rFonts w:ascii="Franklin Gothic Book" w:hAnsi="Franklin Gothic Book"/>
          <w:sz w:val="24"/>
          <w:szCs w:val="24"/>
        </w:rPr>
        <w:t>.</w:t>
      </w:r>
    </w:p>
    <w:p w14:paraId="300C3296" w14:textId="1AF7C097" w:rsidR="00CA4AB5" w:rsidRPr="003E0B43" w:rsidRDefault="00CA4AB5" w:rsidP="00941ED4">
      <w:pPr>
        <w:rPr>
          <w:rFonts w:ascii="Franklin Gothic Book" w:hAnsi="Franklin Gothic Book"/>
          <w:color w:val="FF0000"/>
          <w:sz w:val="24"/>
          <w:szCs w:val="24"/>
        </w:rPr>
      </w:pPr>
      <w:r w:rsidRPr="003E0B43">
        <w:rPr>
          <w:rFonts w:ascii="Franklin Gothic Book" w:hAnsi="Franklin Gothic Book"/>
          <w:color w:val="FF0000"/>
          <w:sz w:val="24"/>
          <w:szCs w:val="24"/>
        </w:rPr>
        <w:t xml:space="preserve">constructor(private _router : Router) { } </w:t>
      </w:r>
    </w:p>
    <w:p w14:paraId="288539CF" w14:textId="1F979C10" w:rsidR="00CC1800" w:rsidRDefault="003E0B43" w:rsidP="00941ED4">
      <w:pPr>
        <w:rPr>
          <w:rFonts w:ascii="Franklin Gothic Book" w:hAnsi="Franklin Gothic Book"/>
          <w:sz w:val="24"/>
          <w:szCs w:val="24"/>
        </w:rPr>
      </w:pPr>
      <w:r>
        <w:rPr>
          <w:rFonts w:ascii="Franklin Gothic Book" w:hAnsi="Franklin Gothic Book"/>
          <w:sz w:val="24"/>
          <w:szCs w:val="24"/>
        </w:rPr>
        <w:t>The _router can be used to navigate programmatically.</w:t>
      </w:r>
    </w:p>
    <w:p w14:paraId="164AC2E5" w14:textId="0CD94DC3" w:rsidR="003E0B43" w:rsidRDefault="003E0B43" w:rsidP="00941ED4">
      <w:pPr>
        <w:rPr>
          <w:rFonts w:ascii="Franklin Gothic Book" w:hAnsi="Franklin Gothic Book"/>
          <w:sz w:val="24"/>
          <w:szCs w:val="24"/>
        </w:rPr>
      </w:pPr>
      <w:r>
        <w:rPr>
          <w:rFonts w:ascii="Franklin Gothic Book" w:hAnsi="Franklin Gothic Book"/>
          <w:sz w:val="24"/>
          <w:szCs w:val="24"/>
        </w:rPr>
        <w:t>Note: underscore is just a naming convention for private variables, you can use the variable name without underscore as well.</w:t>
      </w:r>
    </w:p>
    <w:p w14:paraId="0788DFED" w14:textId="5828ADF3" w:rsidR="003E0B43" w:rsidRDefault="00C3541E" w:rsidP="00941ED4">
      <w:pPr>
        <w:rPr>
          <w:rFonts w:ascii="Franklin Gothic Book" w:hAnsi="Franklin Gothic Book"/>
          <w:sz w:val="24"/>
          <w:szCs w:val="24"/>
        </w:rPr>
      </w:pPr>
      <w:r>
        <w:rPr>
          <w:rFonts w:ascii="Franklin Gothic Book" w:hAnsi="Franklin Gothic Book"/>
          <w:sz w:val="24"/>
          <w:szCs w:val="24"/>
        </w:rPr>
        <w:lastRenderedPageBreak/>
        <w:t>We can use now this Router in User</w:t>
      </w:r>
      <w:r w:rsidR="003C6B85">
        <w:rPr>
          <w:rFonts w:ascii="Franklin Gothic Book" w:hAnsi="Franklin Gothic Book"/>
          <w:sz w:val="24"/>
          <w:szCs w:val="24"/>
        </w:rPr>
        <w:t>Delete</w:t>
      </w:r>
      <w:r>
        <w:rPr>
          <w:rFonts w:ascii="Franklin Gothic Book" w:hAnsi="Franklin Gothic Book"/>
          <w:sz w:val="24"/>
          <w:szCs w:val="24"/>
        </w:rPr>
        <w:t>Component which can navigate to UserListComponent once the delete is completed, so that you can see the user list after deletion</w:t>
      </w:r>
    </w:p>
    <w:p w14:paraId="52B499C5" w14:textId="175A0E04" w:rsidR="002E3109" w:rsidRDefault="002E3109" w:rsidP="00941ED4">
      <w:pPr>
        <w:rPr>
          <w:rFonts w:ascii="Franklin Gothic Book" w:hAnsi="Franklin Gothic Book"/>
          <w:sz w:val="24"/>
          <w:szCs w:val="24"/>
        </w:rPr>
      </w:pPr>
      <w:r>
        <w:rPr>
          <w:rFonts w:ascii="Franklin Gothic Book" w:hAnsi="Franklin Gothic Book"/>
          <w:sz w:val="24"/>
          <w:szCs w:val="24"/>
        </w:rPr>
        <w:t>Since the User</w:t>
      </w:r>
      <w:r w:rsidR="003C6B85">
        <w:rPr>
          <w:rFonts w:ascii="Franklin Gothic Book" w:hAnsi="Franklin Gothic Book"/>
          <w:sz w:val="24"/>
          <w:szCs w:val="24"/>
        </w:rPr>
        <w:t>Delete</w:t>
      </w:r>
      <w:r>
        <w:rPr>
          <w:rFonts w:ascii="Franklin Gothic Book" w:hAnsi="Franklin Gothic Book"/>
          <w:sz w:val="24"/>
          <w:szCs w:val="24"/>
        </w:rPr>
        <w:t>Component is mapped with delete you can use the code as below</w:t>
      </w:r>
    </w:p>
    <w:p w14:paraId="3819B64E" w14:textId="11D685B5" w:rsidR="002E3109" w:rsidRDefault="002E3109" w:rsidP="00941ED4">
      <w:pPr>
        <w:rPr>
          <w:rFonts w:ascii="Franklin Gothic Book" w:hAnsi="Franklin Gothic Book"/>
          <w:sz w:val="24"/>
          <w:szCs w:val="24"/>
        </w:rPr>
      </w:pPr>
      <w:r>
        <w:rPr>
          <w:rFonts w:ascii="Franklin Gothic Book" w:hAnsi="Franklin Gothic Book"/>
          <w:sz w:val="24"/>
          <w:szCs w:val="24"/>
        </w:rPr>
        <w:t>router.navigate([“delete”]); when this code is executed the RouterModule checks the component for “delete” and loads the component in the router-outlet</w:t>
      </w:r>
    </w:p>
    <w:p w14:paraId="6DD42BB8" w14:textId="04416FC1"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user</w:t>
      </w:r>
      <w:r>
        <w:rPr>
          <w:rFonts w:ascii="Franklin Gothic Book" w:hAnsi="Franklin Gothic Book"/>
          <w:sz w:val="24"/>
          <w:szCs w:val="24"/>
          <w:highlight w:val="yellow"/>
        </w:rPr>
        <w:t>-delete</w:t>
      </w:r>
      <w:r w:rsidRPr="003C6B85">
        <w:rPr>
          <w:rFonts w:ascii="Franklin Gothic Book" w:hAnsi="Franklin Gothic Book"/>
          <w:sz w:val="24"/>
          <w:szCs w:val="24"/>
          <w:highlight w:val="yellow"/>
        </w:rPr>
        <w:t>.component.ts</w:t>
      </w:r>
    </w:p>
    <w:p w14:paraId="7D54D9A1" w14:textId="26C154FA" w:rsidR="003C6B85" w:rsidRDefault="003C6B8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D51A301" wp14:editId="64CE3DC3">
            <wp:extent cx="5731510" cy="372999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1E5BA5C" w14:textId="696BC769" w:rsidR="003C6B85" w:rsidRDefault="003C6B85" w:rsidP="00941ED4">
      <w:pPr>
        <w:rPr>
          <w:rFonts w:ascii="Franklin Gothic Book" w:hAnsi="Franklin Gothic Book"/>
          <w:sz w:val="24"/>
          <w:szCs w:val="24"/>
        </w:rPr>
      </w:pPr>
      <w:r w:rsidRPr="003C6B85">
        <w:rPr>
          <w:rFonts w:ascii="Franklin Gothic Book" w:hAnsi="Franklin Gothic Book"/>
          <w:sz w:val="24"/>
          <w:szCs w:val="24"/>
          <w:highlight w:val="yellow"/>
        </w:rPr>
        <w:t>Output:</w:t>
      </w:r>
    </w:p>
    <w:p w14:paraId="66CDFC1B" w14:textId="58C5BE1C" w:rsidR="003C6B85" w:rsidRDefault="003C6B85" w:rsidP="00941ED4">
      <w:pPr>
        <w:rPr>
          <w:rFonts w:ascii="Franklin Gothic Book" w:hAnsi="Franklin Gothic Book"/>
          <w:sz w:val="24"/>
          <w:szCs w:val="24"/>
        </w:rPr>
      </w:pPr>
      <w:r>
        <w:rPr>
          <w:rFonts w:ascii="Franklin Gothic Book" w:hAnsi="Franklin Gothic Book"/>
          <w:sz w:val="24"/>
          <w:szCs w:val="24"/>
        </w:rPr>
        <w:t>You would see UserListComponent after clicking delete button in the UserDeleteComponent</w:t>
      </w:r>
    </w:p>
    <w:p w14:paraId="351B305C" w14:textId="54D13F48" w:rsidR="003C6B85" w:rsidRDefault="00741922"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0F28166" wp14:editId="1D3051C8">
            <wp:extent cx="5727700" cy="230441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A758EC9" w14:textId="0AF3A8DD" w:rsidR="00741922" w:rsidRDefault="00741922" w:rsidP="00941ED4">
      <w:pPr>
        <w:rPr>
          <w:rFonts w:ascii="Franklin Gothic Book" w:hAnsi="Franklin Gothic Book"/>
          <w:sz w:val="24"/>
          <w:szCs w:val="24"/>
        </w:rPr>
      </w:pPr>
    </w:p>
    <w:p w14:paraId="40A1D2DE" w14:textId="3BE780BA" w:rsidR="00741922" w:rsidRDefault="00C34A63" w:rsidP="00941ED4">
      <w:pPr>
        <w:rPr>
          <w:rFonts w:ascii="Franklin Gothic Book" w:hAnsi="Franklin Gothic Book"/>
          <w:sz w:val="24"/>
          <w:szCs w:val="24"/>
        </w:rPr>
      </w:pPr>
      <w:r>
        <w:rPr>
          <w:rFonts w:ascii="Franklin Gothic Book" w:hAnsi="Franklin Gothic Book"/>
          <w:sz w:val="24"/>
          <w:szCs w:val="24"/>
        </w:rPr>
        <w:t>You can create a component that will be shown after you Register the component can show the id of the user</w:t>
      </w:r>
    </w:p>
    <w:p w14:paraId="3B4241A7" w14:textId="3AA3F1A3" w:rsidR="00F30EB7" w:rsidRDefault="00367F1A"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4F937F8" wp14:editId="22329A6C">
            <wp:extent cx="5727700" cy="1038860"/>
            <wp:effectExtent l="0" t="0" r="635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1038860"/>
                    </a:xfrm>
                    <a:prstGeom prst="rect">
                      <a:avLst/>
                    </a:prstGeom>
                    <a:noFill/>
                    <a:ln>
                      <a:noFill/>
                    </a:ln>
                  </pic:spPr>
                </pic:pic>
              </a:graphicData>
            </a:graphic>
          </wp:inline>
        </w:drawing>
      </w:r>
    </w:p>
    <w:p w14:paraId="3E79D374" w14:textId="489DD645" w:rsidR="005475D2" w:rsidRDefault="005475D2" w:rsidP="00941ED4">
      <w:pPr>
        <w:rPr>
          <w:rFonts w:ascii="Franklin Gothic Book" w:hAnsi="Franklin Gothic Book"/>
          <w:sz w:val="24"/>
          <w:szCs w:val="24"/>
        </w:rPr>
      </w:pPr>
      <w:r>
        <w:rPr>
          <w:rFonts w:ascii="Franklin Gothic Book" w:hAnsi="Franklin Gothic Book"/>
          <w:sz w:val="24"/>
          <w:szCs w:val="24"/>
        </w:rPr>
        <w:t>The RegisterSuccess should get the id from the UserStoreComponent so that the RetisterSuccess can show the user id</w:t>
      </w:r>
    </w:p>
    <w:p w14:paraId="6A320382" w14:textId="52C559BD" w:rsidR="00F10B43" w:rsidRDefault="00332E0C" w:rsidP="00941ED4">
      <w:pPr>
        <w:rPr>
          <w:rFonts w:ascii="Franklin Gothic Book" w:hAnsi="Franklin Gothic Book"/>
          <w:sz w:val="24"/>
          <w:szCs w:val="24"/>
        </w:rPr>
      </w:pPr>
      <w:r>
        <w:rPr>
          <w:rFonts w:ascii="Franklin Gothic Book" w:hAnsi="Franklin Gothic Book"/>
          <w:sz w:val="24"/>
          <w:szCs w:val="24"/>
        </w:rPr>
        <w:t>You need to use a route parameter here i.e., /path/:parameter</w:t>
      </w:r>
    </w:p>
    <w:p w14:paraId="78108E4F" w14:textId="35BF1798" w:rsidR="008F0B01" w:rsidRDefault="008F0B01" w:rsidP="00941ED4">
      <w:pPr>
        <w:rPr>
          <w:rFonts w:ascii="Franklin Gothic Book" w:hAnsi="Franklin Gothic Book"/>
          <w:sz w:val="24"/>
          <w:szCs w:val="24"/>
        </w:rPr>
      </w:pPr>
      <w:r w:rsidRPr="000E3D6A">
        <w:rPr>
          <w:rFonts w:ascii="Franklin Gothic Book" w:hAnsi="Franklin Gothic Book"/>
          <w:sz w:val="24"/>
          <w:szCs w:val="24"/>
          <w:highlight w:val="yellow"/>
        </w:rPr>
        <w:t>path/:parameter:</w:t>
      </w:r>
      <w:r>
        <w:rPr>
          <w:rFonts w:ascii="Franklin Gothic Book" w:hAnsi="Franklin Gothic Book"/>
          <w:sz w:val="24"/>
          <w:szCs w:val="24"/>
        </w:rPr>
        <w:t xml:space="preserve"> This is a dynamic path parameter where you can mention the path followed by any value, so it handles the url that will have some dynamic value.</w:t>
      </w:r>
    </w:p>
    <w:p w14:paraId="7EF8E0DB" w14:textId="59CE0B6D" w:rsidR="008F0B01" w:rsidRDefault="008F0B01" w:rsidP="00941ED4">
      <w:pPr>
        <w:rPr>
          <w:rFonts w:ascii="Franklin Gothic Book" w:hAnsi="Franklin Gothic Book"/>
          <w:sz w:val="24"/>
          <w:szCs w:val="24"/>
        </w:rPr>
      </w:pPr>
      <w:r>
        <w:rPr>
          <w:rFonts w:ascii="Franklin Gothic Book" w:hAnsi="Franklin Gothic Book"/>
          <w:sz w:val="24"/>
          <w:szCs w:val="24"/>
        </w:rPr>
        <w:t>i.e., path/100 (or) path/200 (or) path/Alex and so on</w:t>
      </w:r>
    </w:p>
    <w:p w14:paraId="02FA7967" w14:textId="1650B188" w:rsidR="00367F1A" w:rsidRDefault="000E3D6A" w:rsidP="00941ED4">
      <w:pPr>
        <w:rPr>
          <w:rFonts w:ascii="Franklin Gothic Book" w:hAnsi="Franklin Gothic Book"/>
          <w:sz w:val="24"/>
          <w:szCs w:val="24"/>
        </w:rPr>
      </w:pPr>
      <w:r>
        <w:rPr>
          <w:rFonts w:ascii="Franklin Gothic Book" w:hAnsi="Franklin Gothic Book"/>
          <w:sz w:val="24"/>
          <w:szCs w:val="24"/>
        </w:rPr>
        <w:t>These parameters can be extracted using one of the routing service called ActivatedRoute</w:t>
      </w:r>
    </w:p>
    <w:p w14:paraId="30B77776" w14:textId="19D2B480" w:rsidR="000E3D6A" w:rsidRDefault="000E3D6A" w:rsidP="00941ED4">
      <w:pPr>
        <w:rPr>
          <w:rFonts w:ascii="Franklin Gothic Book" w:hAnsi="Franklin Gothic Book"/>
          <w:sz w:val="24"/>
          <w:szCs w:val="24"/>
        </w:rPr>
      </w:pPr>
      <w:r>
        <w:rPr>
          <w:rFonts w:ascii="Franklin Gothic Book" w:hAnsi="Franklin Gothic Book"/>
          <w:sz w:val="24"/>
          <w:szCs w:val="24"/>
        </w:rPr>
        <w:t>ActivatedRoute: This is used to extract the value from the path</w:t>
      </w:r>
      <w:r w:rsidR="001D4C40">
        <w:rPr>
          <w:rFonts w:ascii="Franklin Gothic Book" w:hAnsi="Franklin Gothic Book"/>
          <w:sz w:val="24"/>
          <w:szCs w:val="24"/>
        </w:rPr>
        <w:t>, it is a service that is supplied by framework when you use in the constructor parameter</w:t>
      </w:r>
    </w:p>
    <w:p w14:paraId="6A1C8DCA" w14:textId="5B0A9EE3" w:rsidR="002F0B37" w:rsidRDefault="00D33CA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4D827A6" wp14:editId="0B7702FD">
            <wp:extent cx="5727700" cy="2209165"/>
            <wp:effectExtent l="0" t="0" r="635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2209165"/>
                    </a:xfrm>
                    <a:prstGeom prst="rect">
                      <a:avLst/>
                    </a:prstGeom>
                    <a:noFill/>
                    <a:ln>
                      <a:noFill/>
                    </a:ln>
                  </pic:spPr>
                </pic:pic>
              </a:graphicData>
            </a:graphic>
          </wp:inline>
        </w:drawing>
      </w:r>
    </w:p>
    <w:p w14:paraId="417E3F82" w14:textId="757D4EF9" w:rsidR="00D33CA3" w:rsidRDefault="00D33CA3" w:rsidP="00941ED4">
      <w:pPr>
        <w:rPr>
          <w:rFonts w:ascii="Franklin Gothic Book" w:hAnsi="Franklin Gothic Book"/>
          <w:sz w:val="24"/>
          <w:szCs w:val="24"/>
        </w:rPr>
      </w:pPr>
      <w:r>
        <w:rPr>
          <w:rFonts w:ascii="Franklin Gothic Book" w:hAnsi="Franklin Gothic Book"/>
          <w:sz w:val="24"/>
          <w:szCs w:val="24"/>
        </w:rPr>
        <w:t>The subscribe() takes the callback which will have parameters of the path, when the path is success/100, then params will = {id : 100}, when the path is success/200 then params will = {id : 200} and so on.</w:t>
      </w:r>
    </w:p>
    <w:p w14:paraId="634B9CB1" w14:textId="52B7D60C" w:rsidR="00D33CA3" w:rsidRDefault="002D6A55" w:rsidP="00941ED4">
      <w:pPr>
        <w:rPr>
          <w:rFonts w:ascii="Franklin Gothic Book" w:hAnsi="Franklin Gothic Book"/>
          <w:sz w:val="24"/>
          <w:szCs w:val="24"/>
        </w:rPr>
      </w:pPr>
      <w:r w:rsidRPr="002D6A55">
        <w:rPr>
          <w:rFonts w:ascii="Franklin Gothic Book" w:hAnsi="Franklin Gothic Book"/>
          <w:sz w:val="24"/>
          <w:szCs w:val="24"/>
          <w:highlight w:val="yellow"/>
        </w:rPr>
        <w:t>app.module.ts</w:t>
      </w:r>
    </w:p>
    <w:p w14:paraId="719B6073" w14:textId="18EF4117" w:rsidR="002D6A55" w:rsidRDefault="002D6A5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930758" wp14:editId="2BADE4B1">
            <wp:extent cx="5731510" cy="400304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2DA0CC80" w14:textId="41750C03" w:rsidR="002D6A55" w:rsidRDefault="002D6A55" w:rsidP="00941ED4">
      <w:pPr>
        <w:rPr>
          <w:rFonts w:ascii="Franklin Gothic Book" w:hAnsi="Franklin Gothic Book"/>
          <w:color w:val="FF0000"/>
          <w:sz w:val="24"/>
          <w:szCs w:val="24"/>
        </w:rPr>
      </w:pPr>
      <w:r>
        <w:rPr>
          <w:rFonts w:ascii="Franklin Gothic Book" w:hAnsi="Franklin Gothic Book"/>
          <w:sz w:val="24"/>
          <w:szCs w:val="24"/>
        </w:rPr>
        <w:t xml:space="preserve">Now to navigate to </w:t>
      </w:r>
      <w:r w:rsidRPr="002D6A55">
        <w:rPr>
          <w:rFonts w:ascii="Franklin Gothic Book" w:hAnsi="Franklin Gothic Book"/>
          <w:color w:val="FF0000"/>
          <w:sz w:val="24"/>
          <w:szCs w:val="24"/>
        </w:rPr>
        <w:t>RegisterSuccessComponent</w:t>
      </w:r>
      <w:r>
        <w:rPr>
          <w:rFonts w:ascii="Franklin Gothic Book" w:hAnsi="Franklin Gothic Book"/>
          <w:sz w:val="24"/>
          <w:szCs w:val="24"/>
        </w:rPr>
        <w:t xml:space="preserve"> the path must be </w:t>
      </w:r>
      <w:r w:rsidRPr="002D6A55">
        <w:rPr>
          <w:rFonts w:ascii="Franklin Gothic Book" w:hAnsi="Franklin Gothic Book"/>
          <w:color w:val="FF0000"/>
          <w:sz w:val="24"/>
          <w:szCs w:val="24"/>
        </w:rPr>
        <w:t>success/value</w:t>
      </w:r>
      <w:r>
        <w:rPr>
          <w:rFonts w:ascii="Franklin Gothic Book" w:hAnsi="Franklin Gothic Book"/>
          <w:sz w:val="24"/>
          <w:szCs w:val="24"/>
        </w:rPr>
        <w:t xml:space="preserve">, it must be used in the component that navigates to </w:t>
      </w:r>
      <w:r w:rsidRPr="002D6A55">
        <w:rPr>
          <w:rFonts w:ascii="Franklin Gothic Book" w:hAnsi="Franklin Gothic Book"/>
          <w:color w:val="FF0000"/>
          <w:sz w:val="24"/>
          <w:szCs w:val="24"/>
        </w:rPr>
        <w:t>RegisterSuccessComponent</w:t>
      </w:r>
      <w:r>
        <w:rPr>
          <w:rFonts w:ascii="Franklin Gothic Book" w:hAnsi="Franklin Gothic Book"/>
          <w:color w:val="FF0000"/>
          <w:sz w:val="24"/>
          <w:szCs w:val="24"/>
        </w:rPr>
        <w:t xml:space="preserve"> </w:t>
      </w:r>
    </w:p>
    <w:p w14:paraId="425A9526" w14:textId="7FF7A252" w:rsidR="002D6A55" w:rsidRDefault="002D6A55" w:rsidP="00941ED4">
      <w:pPr>
        <w:rPr>
          <w:rFonts w:ascii="Franklin Gothic Book" w:hAnsi="Franklin Gothic Book"/>
          <w:sz w:val="24"/>
          <w:szCs w:val="24"/>
        </w:rPr>
      </w:pPr>
      <w:r w:rsidRPr="002D6A55">
        <w:rPr>
          <w:rFonts w:ascii="Franklin Gothic Book" w:hAnsi="Franklin Gothic Book"/>
          <w:sz w:val="24"/>
          <w:szCs w:val="24"/>
          <w:highlight w:val="yellow"/>
        </w:rPr>
        <w:t>user-store.component.ts</w:t>
      </w:r>
    </w:p>
    <w:p w14:paraId="5A1B1C7F" w14:textId="513C0431" w:rsidR="002D6A55" w:rsidRDefault="00252C59"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2C9E1D1" wp14:editId="45E6DA17">
            <wp:extent cx="5727700" cy="3576955"/>
            <wp:effectExtent l="0" t="0" r="635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0679A246" w14:textId="0FED06F7" w:rsidR="00252C59" w:rsidRDefault="00252C59" w:rsidP="00941ED4">
      <w:pPr>
        <w:rPr>
          <w:rFonts w:ascii="Franklin Gothic Book" w:hAnsi="Franklin Gothic Book"/>
          <w:sz w:val="24"/>
          <w:szCs w:val="24"/>
        </w:rPr>
      </w:pPr>
      <w:r>
        <w:rPr>
          <w:rFonts w:ascii="Franklin Gothic Book" w:hAnsi="Franklin Gothic Book"/>
          <w:sz w:val="24"/>
          <w:szCs w:val="24"/>
        </w:rPr>
        <w:lastRenderedPageBreak/>
        <w:t>Here the saveForm() which is called when user form is submitted, will pass the path as /success/value, this will be mapped to /success/:uid, which is mapped to RegisterSuccessComponent that should use ActivatedRoute.subscribe() to receive uid</w:t>
      </w:r>
    </w:p>
    <w:p w14:paraId="1330FC96" w14:textId="6B362D07" w:rsidR="00F56AB6"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register-success.component.ts</w:t>
      </w:r>
    </w:p>
    <w:p w14:paraId="186A54F7" w14:textId="112A9860"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3027ABBA" wp14:editId="268CFEC3">
            <wp:extent cx="5727700" cy="468884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4688840"/>
                    </a:xfrm>
                    <a:prstGeom prst="rect">
                      <a:avLst/>
                    </a:prstGeom>
                    <a:noFill/>
                    <a:ln>
                      <a:noFill/>
                    </a:ln>
                  </pic:spPr>
                </pic:pic>
              </a:graphicData>
            </a:graphic>
          </wp:inline>
        </w:drawing>
      </w:r>
    </w:p>
    <w:p w14:paraId="2A245DCA" w14:textId="26DD8163"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register-success.component.html</w:t>
      </w:r>
    </w:p>
    <w:p w14:paraId="1AB9871D" w14:textId="16F8659B" w:rsidR="0050576F" w:rsidRDefault="0050576F"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BDD943C" wp14:editId="3875FB19">
            <wp:extent cx="5727700" cy="158750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7700" cy="1587500"/>
                    </a:xfrm>
                    <a:prstGeom prst="rect">
                      <a:avLst/>
                    </a:prstGeom>
                    <a:noFill/>
                    <a:ln>
                      <a:noFill/>
                    </a:ln>
                  </pic:spPr>
                </pic:pic>
              </a:graphicData>
            </a:graphic>
          </wp:inline>
        </w:drawing>
      </w:r>
    </w:p>
    <w:p w14:paraId="525E99B0" w14:textId="23BA2E96" w:rsidR="0050576F" w:rsidRDefault="0050576F" w:rsidP="00941ED4">
      <w:pPr>
        <w:rPr>
          <w:rFonts w:ascii="Franklin Gothic Book" w:hAnsi="Franklin Gothic Book"/>
          <w:sz w:val="24"/>
          <w:szCs w:val="24"/>
        </w:rPr>
      </w:pPr>
      <w:r w:rsidRPr="0050576F">
        <w:rPr>
          <w:rFonts w:ascii="Franklin Gothic Book" w:hAnsi="Franklin Gothic Book"/>
          <w:sz w:val="24"/>
          <w:szCs w:val="24"/>
          <w:highlight w:val="yellow"/>
        </w:rPr>
        <w:t>Output:</w:t>
      </w:r>
    </w:p>
    <w:p w14:paraId="3899E491" w14:textId="1D4E2539" w:rsidR="0050576F" w:rsidRDefault="0050576F"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1AA80CB" wp14:editId="55CED83F">
            <wp:extent cx="5727700" cy="2830830"/>
            <wp:effectExtent l="0" t="0" r="635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830830"/>
                    </a:xfrm>
                    <a:prstGeom prst="rect">
                      <a:avLst/>
                    </a:prstGeom>
                    <a:noFill/>
                    <a:ln>
                      <a:noFill/>
                    </a:ln>
                  </pic:spPr>
                </pic:pic>
              </a:graphicData>
            </a:graphic>
          </wp:inline>
        </w:drawing>
      </w:r>
    </w:p>
    <w:p w14:paraId="59F6B267" w14:textId="1B584C96" w:rsidR="00D91AB7" w:rsidRDefault="00BB26CC" w:rsidP="00941ED4">
      <w:pPr>
        <w:rPr>
          <w:rFonts w:ascii="Franklin Gothic Book" w:hAnsi="Franklin Gothic Book"/>
          <w:sz w:val="24"/>
          <w:szCs w:val="24"/>
        </w:rPr>
      </w:pPr>
      <w:r w:rsidRPr="00BB26CC">
        <w:rPr>
          <w:rFonts w:ascii="Franklin Gothic Book" w:hAnsi="Franklin Gothic Book"/>
          <w:sz w:val="24"/>
          <w:szCs w:val="24"/>
          <w:highlight w:val="yellow"/>
        </w:rPr>
        <w:t>Activity:</w:t>
      </w:r>
    </w:p>
    <w:p w14:paraId="257ED0CA" w14:textId="657AD945"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Try above examples</w:t>
      </w:r>
    </w:p>
    <w:p w14:paraId="34EE15F1" w14:textId="198AB4EB" w:rsidR="00BB26CC" w:rsidRDefault="00BB26CC"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Try the yesterday’s activity of profile information with router so that you will have a separate link to navigate to each components like delete, update, store, display</w:t>
      </w:r>
    </w:p>
    <w:p w14:paraId="794B482D" w14:textId="4B7F0A0B" w:rsidR="0085288B" w:rsidRPr="00BB26CC" w:rsidRDefault="0085288B" w:rsidP="00BB26CC">
      <w:pPr>
        <w:pStyle w:val="ListParagraph"/>
        <w:numPr>
          <w:ilvl w:val="0"/>
          <w:numId w:val="26"/>
        </w:numPr>
        <w:rPr>
          <w:rFonts w:ascii="Franklin Gothic Book" w:hAnsi="Franklin Gothic Book"/>
          <w:sz w:val="24"/>
          <w:szCs w:val="24"/>
        </w:rPr>
      </w:pPr>
      <w:r>
        <w:rPr>
          <w:rFonts w:ascii="Franklin Gothic Book" w:hAnsi="Franklin Gothic Book"/>
          <w:sz w:val="24"/>
          <w:szCs w:val="24"/>
        </w:rPr>
        <w:t>Use bootstrap navigation styles to get a good look and feel</w:t>
      </w:r>
    </w:p>
    <w:sectPr w:rsidR="0085288B" w:rsidRPr="00BB26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F6F"/>
    <w:multiLevelType w:val="hybridMultilevel"/>
    <w:tmpl w:val="03925D66"/>
    <w:lvl w:ilvl="0" w:tplc="4F8644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EB4513"/>
    <w:multiLevelType w:val="hybridMultilevel"/>
    <w:tmpl w:val="8216E76E"/>
    <w:lvl w:ilvl="0" w:tplc="8B5A61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C5036"/>
    <w:multiLevelType w:val="hybridMultilevel"/>
    <w:tmpl w:val="822A092A"/>
    <w:lvl w:ilvl="0" w:tplc="C2EEB4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7161A2"/>
    <w:multiLevelType w:val="hybridMultilevel"/>
    <w:tmpl w:val="2778AEB8"/>
    <w:lvl w:ilvl="0" w:tplc="F3E429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F2B06B9"/>
    <w:multiLevelType w:val="hybridMultilevel"/>
    <w:tmpl w:val="16C840DE"/>
    <w:lvl w:ilvl="0" w:tplc="8BAA875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F781691"/>
    <w:multiLevelType w:val="hybridMultilevel"/>
    <w:tmpl w:val="0518C388"/>
    <w:lvl w:ilvl="0" w:tplc="B38C7A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643249"/>
    <w:multiLevelType w:val="hybridMultilevel"/>
    <w:tmpl w:val="A3CC7518"/>
    <w:lvl w:ilvl="0" w:tplc="35A6AC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A7F70D3"/>
    <w:multiLevelType w:val="hybridMultilevel"/>
    <w:tmpl w:val="661CC68A"/>
    <w:lvl w:ilvl="0" w:tplc="D19CF5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1D04596"/>
    <w:multiLevelType w:val="hybridMultilevel"/>
    <w:tmpl w:val="4E207A66"/>
    <w:lvl w:ilvl="0" w:tplc="596040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8464EC"/>
    <w:multiLevelType w:val="hybridMultilevel"/>
    <w:tmpl w:val="87C06356"/>
    <w:lvl w:ilvl="0" w:tplc="2974AD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7"/>
  </w:num>
  <w:num w:numId="2" w16cid:durableId="486828382">
    <w:abstractNumId w:val="9"/>
  </w:num>
  <w:num w:numId="3" w16cid:durableId="1010106837">
    <w:abstractNumId w:val="1"/>
  </w:num>
  <w:num w:numId="4" w16cid:durableId="1804959224">
    <w:abstractNumId w:val="22"/>
  </w:num>
  <w:num w:numId="5" w16cid:durableId="1233196348">
    <w:abstractNumId w:val="23"/>
  </w:num>
  <w:num w:numId="6" w16cid:durableId="718089031">
    <w:abstractNumId w:val="16"/>
  </w:num>
  <w:num w:numId="7" w16cid:durableId="51777836">
    <w:abstractNumId w:val="24"/>
  </w:num>
  <w:num w:numId="8" w16cid:durableId="1581060720">
    <w:abstractNumId w:val="8"/>
  </w:num>
  <w:num w:numId="9" w16cid:durableId="1155681942">
    <w:abstractNumId w:val="18"/>
  </w:num>
  <w:num w:numId="10" w16cid:durableId="570967064">
    <w:abstractNumId w:val="20"/>
  </w:num>
  <w:num w:numId="11" w16cid:durableId="762452385">
    <w:abstractNumId w:val="13"/>
  </w:num>
  <w:num w:numId="12" w16cid:durableId="1469204343">
    <w:abstractNumId w:val="25"/>
  </w:num>
  <w:num w:numId="13" w16cid:durableId="477109606">
    <w:abstractNumId w:val="5"/>
  </w:num>
  <w:num w:numId="14" w16cid:durableId="1973251028">
    <w:abstractNumId w:val="15"/>
  </w:num>
  <w:num w:numId="15" w16cid:durableId="1156384573">
    <w:abstractNumId w:val="12"/>
  </w:num>
  <w:num w:numId="16" w16cid:durableId="2106729259">
    <w:abstractNumId w:val="4"/>
  </w:num>
  <w:num w:numId="17" w16cid:durableId="993292754">
    <w:abstractNumId w:val="11"/>
  </w:num>
  <w:num w:numId="18" w16cid:durableId="334918908">
    <w:abstractNumId w:val="2"/>
  </w:num>
  <w:num w:numId="19" w16cid:durableId="1021131198">
    <w:abstractNumId w:val="17"/>
  </w:num>
  <w:num w:numId="20" w16cid:durableId="528106230">
    <w:abstractNumId w:val="21"/>
  </w:num>
  <w:num w:numId="21" w16cid:durableId="1241065051">
    <w:abstractNumId w:val="14"/>
  </w:num>
  <w:num w:numId="22" w16cid:durableId="1473213682">
    <w:abstractNumId w:val="10"/>
  </w:num>
  <w:num w:numId="23" w16cid:durableId="129905975">
    <w:abstractNumId w:val="19"/>
  </w:num>
  <w:num w:numId="24" w16cid:durableId="1732577976">
    <w:abstractNumId w:val="3"/>
  </w:num>
  <w:num w:numId="25" w16cid:durableId="1446387509">
    <w:abstractNumId w:val="6"/>
  </w:num>
  <w:num w:numId="26" w16cid:durableId="6633592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1FB4"/>
    <w:rsid w:val="00007C8A"/>
    <w:rsid w:val="000122B3"/>
    <w:rsid w:val="0002041F"/>
    <w:rsid w:val="00026D3C"/>
    <w:rsid w:val="00044A71"/>
    <w:rsid w:val="00047275"/>
    <w:rsid w:val="00047BA8"/>
    <w:rsid w:val="000502E2"/>
    <w:rsid w:val="000522D7"/>
    <w:rsid w:val="000535FF"/>
    <w:rsid w:val="0006304A"/>
    <w:rsid w:val="00081FA0"/>
    <w:rsid w:val="00085226"/>
    <w:rsid w:val="000A0FD8"/>
    <w:rsid w:val="000A2370"/>
    <w:rsid w:val="000A42FE"/>
    <w:rsid w:val="000A6B41"/>
    <w:rsid w:val="000A6C0B"/>
    <w:rsid w:val="000B1C52"/>
    <w:rsid w:val="000C1889"/>
    <w:rsid w:val="000E3D6A"/>
    <w:rsid w:val="000E599A"/>
    <w:rsid w:val="000E6AE8"/>
    <w:rsid w:val="000F0047"/>
    <w:rsid w:val="000F08D0"/>
    <w:rsid w:val="000F6DD2"/>
    <w:rsid w:val="00103062"/>
    <w:rsid w:val="00106EA8"/>
    <w:rsid w:val="00120B5C"/>
    <w:rsid w:val="00123061"/>
    <w:rsid w:val="00127AA0"/>
    <w:rsid w:val="00145B6D"/>
    <w:rsid w:val="00157D06"/>
    <w:rsid w:val="0016134A"/>
    <w:rsid w:val="001629F9"/>
    <w:rsid w:val="00170EA6"/>
    <w:rsid w:val="001748ED"/>
    <w:rsid w:val="00190B5B"/>
    <w:rsid w:val="00194A5D"/>
    <w:rsid w:val="00196324"/>
    <w:rsid w:val="00196D56"/>
    <w:rsid w:val="00197573"/>
    <w:rsid w:val="001A1AC7"/>
    <w:rsid w:val="001A2810"/>
    <w:rsid w:val="001B2463"/>
    <w:rsid w:val="001B7312"/>
    <w:rsid w:val="001C34F4"/>
    <w:rsid w:val="001D37E1"/>
    <w:rsid w:val="001D4C40"/>
    <w:rsid w:val="001D59D8"/>
    <w:rsid w:val="001E0131"/>
    <w:rsid w:val="001E14FC"/>
    <w:rsid w:val="001F3796"/>
    <w:rsid w:val="001F3AFB"/>
    <w:rsid w:val="001F55ED"/>
    <w:rsid w:val="00205BF5"/>
    <w:rsid w:val="0021013E"/>
    <w:rsid w:val="00212D32"/>
    <w:rsid w:val="00212F82"/>
    <w:rsid w:val="00216A81"/>
    <w:rsid w:val="00222CD8"/>
    <w:rsid w:val="0022431A"/>
    <w:rsid w:val="0022604C"/>
    <w:rsid w:val="0022697D"/>
    <w:rsid w:val="002332F3"/>
    <w:rsid w:val="00234DB1"/>
    <w:rsid w:val="00235274"/>
    <w:rsid w:val="002413DD"/>
    <w:rsid w:val="0024228B"/>
    <w:rsid w:val="002438AE"/>
    <w:rsid w:val="00244D67"/>
    <w:rsid w:val="002502B1"/>
    <w:rsid w:val="00252C59"/>
    <w:rsid w:val="002604D8"/>
    <w:rsid w:val="002617BC"/>
    <w:rsid w:val="0026788C"/>
    <w:rsid w:val="002721AB"/>
    <w:rsid w:val="002759A2"/>
    <w:rsid w:val="002777B1"/>
    <w:rsid w:val="00277F77"/>
    <w:rsid w:val="00285C7C"/>
    <w:rsid w:val="002971FD"/>
    <w:rsid w:val="002A736B"/>
    <w:rsid w:val="002A7D1A"/>
    <w:rsid w:val="002B74AD"/>
    <w:rsid w:val="002C3CF3"/>
    <w:rsid w:val="002D51F6"/>
    <w:rsid w:val="002D6A55"/>
    <w:rsid w:val="002E0537"/>
    <w:rsid w:val="002E3109"/>
    <w:rsid w:val="002F0B37"/>
    <w:rsid w:val="002F7073"/>
    <w:rsid w:val="002F70BD"/>
    <w:rsid w:val="0030078A"/>
    <w:rsid w:val="00300841"/>
    <w:rsid w:val="0030793C"/>
    <w:rsid w:val="00325E79"/>
    <w:rsid w:val="00331AEC"/>
    <w:rsid w:val="00332E0C"/>
    <w:rsid w:val="00333902"/>
    <w:rsid w:val="003361D0"/>
    <w:rsid w:val="00345899"/>
    <w:rsid w:val="003524C9"/>
    <w:rsid w:val="003530F8"/>
    <w:rsid w:val="00354798"/>
    <w:rsid w:val="0036393D"/>
    <w:rsid w:val="00364F59"/>
    <w:rsid w:val="003653A9"/>
    <w:rsid w:val="00367F1A"/>
    <w:rsid w:val="00370B88"/>
    <w:rsid w:val="0037200B"/>
    <w:rsid w:val="0037586D"/>
    <w:rsid w:val="00376D7F"/>
    <w:rsid w:val="0038144B"/>
    <w:rsid w:val="003870A3"/>
    <w:rsid w:val="00396B8B"/>
    <w:rsid w:val="003A5EE5"/>
    <w:rsid w:val="003A679B"/>
    <w:rsid w:val="003B2C3E"/>
    <w:rsid w:val="003B2CB7"/>
    <w:rsid w:val="003B3A27"/>
    <w:rsid w:val="003B4095"/>
    <w:rsid w:val="003B59E4"/>
    <w:rsid w:val="003B7A55"/>
    <w:rsid w:val="003C2563"/>
    <w:rsid w:val="003C69DB"/>
    <w:rsid w:val="003C6B85"/>
    <w:rsid w:val="003D7371"/>
    <w:rsid w:val="003E0B43"/>
    <w:rsid w:val="003F0D75"/>
    <w:rsid w:val="004004B1"/>
    <w:rsid w:val="00401AA2"/>
    <w:rsid w:val="0041150C"/>
    <w:rsid w:val="00421090"/>
    <w:rsid w:val="00424F05"/>
    <w:rsid w:val="00426CA4"/>
    <w:rsid w:val="00427D8B"/>
    <w:rsid w:val="004319B2"/>
    <w:rsid w:val="00441869"/>
    <w:rsid w:val="0044405F"/>
    <w:rsid w:val="004479C3"/>
    <w:rsid w:val="00466245"/>
    <w:rsid w:val="004674D6"/>
    <w:rsid w:val="0047019F"/>
    <w:rsid w:val="004718CB"/>
    <w:rsid w:val="00471B81"/>
    <w:rsid w:val="004720D9"/>
    <w:rsid w:val="00481977"/>
    <w:rsid w:val="00483047"/>
    <w:rsid w:val="00492F23"/>
    <w:rsid w:val="0049402B"/>
    <w:rsid w:val="004A32FD"/>
    <w:rsid w:val="004B3E7E"/>
    <w:rsid w:val="004B3EB8"/>
    <w:rsid w:val="004C7906"/>
    <w:rsid w:val="004D032B"/>
    <w:rsid w:val="004D1E0A"/>
    <w:rsid w:val="004E0699"/>
    <w:rsid w:val="004E1F4A"/>
    <w:rsid w:val="004E7045"/>
    <w:rsid w:val="004F250A"/>
    <w:rsid w:val="004F32FC"/>
    <w:rsid w:val="004F6660"/>
    <w:rsid w:val="004F7D60"/>
    <w:rsid w:val="00504A18"/>
    <w:rsid w:val="0050576F"/>
    <w:rsid w:val="0051363A"/>
    <w:rsid w:val="00514A8F"/>
    <w:rsid w:val="00527593"/>
    <w:rsid w:val="00527AB8"/>
    <w:rsid w:val="00532E87"/>
    <w:rsid w:val="00537D72"/>
    <w:rsid w:val="00537F9F"/>
    <w:rsid w:val="00541F36"/>
    <w:rsid w:val="005420C2"/>
    <w:rsid w:val="00543E09"/>
    <w:rsid w:val="005475D2"/>
    <w:rsid w:val="005549F9"/>
    <w:rsid w:val="00576EA6"/>
    <w:rsid w:val="00577D9B"/>
    <w:rsid w:val="005814DF"/>
    <w:rsid w:val="00582BA3"/>
    <w:rsid w:val="00583279"/>
    <w:rsid w:val="00585340"/>
    <w:rsid w:val="00585D92"/>
    <w:rsid w:val="0059443B"/>
    <w:rsid w:val="005A22BF"/>
    <w:rsid w:val="005A2C45"/>
    <w:rsid w:val="005A3EB4"/>
    <w:rsid w:val="005B3E84"/>
    <w:rsid w:val="005B52A0"/>
    <w:rsid w:val="005B5E4C"/>
    <w:rsid w:val="005B798C"/>
    <w:rsid w:val="005C1C80"/>
    <w:rsid w:val="005D0CA8"/>
    <w:rsid w:val="005D11BE"/>
    <w:rsid w:val="005D5C3F"/>
    <w:rsid w:val="005F15A5"/>
    <w:rsid w:val="005F4593"/>
    <w:rsid w:val="00600D5E"/>
    <w:rsid w:val="00610C57"/>
    <w:rsid w:val="00612E8F"/>
    <w:rsid w:val="00617831"/>
    <w:rsid w:val="00620FEB"/>
    <w:rsid w:val="00633728"/>
    <w:rsid w:val="00645D2B"/>
    <w:rsid w:val="00646EB6"/>
    <w:rsid w:val="00654CD4"/>
    <w:rsid w:val="00681453"/>
    <w:rsid w:val="00681A00"/>
    <w:rsid w:val="00685BC3"/>
    <w:rsid w:val="00687516"/>
    <w:rsid w:val="00694F52"/>
    <w:rsid w:val="006A11EA"/>
    <w:rsid w:val="006A3B3D"/>
    <w:rsid w:val="006A3F6F"/>
    <w:rsid w:val="006B12B6"/>
    <w:rsid w:val="006B638C"/>
    <w:rsid w:val="006C18B5"/>
    <w:rsid w:val="006C1F85"/>
    <w:rsid w:val="006C2DE9"/>
    <w:rsid w:val="006C4B99"/>
    <w:rsid w:val="006D5AF5"/>
    <w:rsid w:val="006F22E8"/>
    <w:rsid w:val="006F4560"/>
    <w:rsid w:val="007007A8"/>
    <w:rsid w:val="00703A00"/>
    <w:rsid w:val="00704284"/>
    <w:rsid w:val="00704FBF"/>
    <w:rsid w:val="00706709"/>
    <w:rsid w:val="00711125"/>
    <w:rsid w:val="0071442D"/>
    <w:rsid w:val="007216C0"/>
    <w:rsid w:val="007323A1"/>
    <w:rsid w:val="00741922"/>
    <w:rsid w:val="00741BBE"/>
    <w:rsid w:val="0074304A"/>
    <w:rsid w:val="0075265A"/>
    <w:rsid w:val="00752A5B"/>
    <w:rsid w:val="00754777"/>
    <w:rsid w:val="00754A91"/>
    <w:rsid w:val="007615C3"/>
    <w:rsid w:val="0076170D"/>
    <w:rsid w:val="0076343E"/>
    <w:rsid w:val="00770FA2"/>
    <w:rsid w:val="00773EF4"/>
    <w:rsid w:val="0078744E"/>
    <w:rsid w:val="00787628"/>
    <w:rsid w:val="00787B7A"/>
    <w:rsid w:val="007900A7"/>
    <w:rsid w:val="007930DF"/>
    <w:rsid w:val="007A5E8B"/>
    <w:rsid w:val="007A6299"/>
    <w:rsid w:val="007A731A"/>
    <w:rsid w:val="007B6A50"/>
    <w:rsid w:val="007B7597"/>
    <w:rsid w:val="007C394F"/>
    <w:rsid w:val="007D7A88"/>
    <w:rsid w:val="007E5344"/>
    <w:rsid w:val="007F47EE"/>
    <w:rsid w:val="007F6261"/>
    <w:rsid w:val="007F6EB0"/>
    <w:rsid w:val="00801A33"/>
    <w:rsid w:val="00803324"/>
    <w:rsid w:val="0080573E"/>
    <w:rsid w:val="00806F4F"/>
    <w:rsid w:val="0080750A"/>
    <w:rsid w:val="00811D08"/>
    <w:rsid w:val="00812F8A"/>
    <w:rsid w:val="00813048"/>
    <w:rsid w:val="008160D5"/>
    <w:rsid w:val="00822BA8"/>
    <w:rsid w:val="008276BA"/>
    <w:rsid w:val="008332D9"/>
    <w:rsid w:val="0085288B"/>
    <w:rsid w:val="0085448B"/>
    <w:rsid w:val="0087087B"/>
    <w:rsid w:val="00872933"/>
    <w:rsid w:val="008738A6"/>
    <w:rsid w:val="00874AFC"/>
    <w:rsid w:val="00877CD8"/>
    <w:rsid w:val="0088344A"/>
    <w:rsid w:val="0088484B"/>
    <w:rsid w:val="00896D47"/>
    <w:rsid w:val="008A35A8"/>
    <w:rsid w:val="008B655D"/>
    <w:rsid w:val="008B7A0B"/>
    <w:rsid w:val="008C1B93"/>
    <w:rsid w:val="008C57E8"/>
    <w:rsid w:val="008D005D"/>
    <w:rsid w:val="008D393B"/>
    <w:rsid w:val="008E2BEF"/>
    <w:rsid w:val="008F0B01"/>
    <w:rsid w:val="008F2C14"/>
    <w:rsid w:val="008F4A57"/>
    <w:rsid w:val="008F4B7F"/>
    <w:rsid w:val="008F5F7E"/>
    <w:rsid w:val="008F7A50"/>
    <w:rsid w:val="008F7FF5"/>
    <w:rsid w:val="00910FBA"/>
    <w:rsid w:val="00912342"/>
    <w:rsid w:val="00920E2E"/>
    <w:rsid w:val="00922403"/>
    <w:rsid w:val="00923B92"/>
    <w:rsid w:val="0092783F"/>
    <w:rsid w:val="0092792C"/>
    <w:rsid w:val="00930306"/>
    <w:rsid w:val="0093311C"/>
    <w:rsid w:val="00941C97"/>
    <w:rsid w:val="00941ED4"/>
    <w:rsid w:val="0095300C"/>
    <w:rsid w:val="00963989"/>
    <w:rsid w:val="00987143"/>
    <w:rsid w:val="00987FF7"/>
    <w:rsid w:val="00990306"/>
    <w:rsid w:val="00990D8A"/>
    <w:rsid w:val="00991DCC"/>
    <w:rsid w:val="009A01A4"/>
    <w:rsid w:val="009A2659"/>
    <w:rsid w:val="009A42AA"/>
    <w:rsid w:val="009A78C3"/>
    <w:rsid w:val="009B121B"/>
    <w:rsid w:val="009B258E"/>
    <w:rsid w:val="009B351A"/>
    <w:rsid w:val="009C4B51"/>
    <w:rsid w:val="009D03D8"/>
    <w:rsid w:val="009E074A"/>
    <w:rsid w:val="009E4D16"/>
    <w:rsid w:val="009E54DC"/>
    <w:rsid w:val="009F0438"/>
    <w:rsid w:val="009F4F64"/>
    <w:rsid w:val="00A04445"/>
    <w:rsid w:val="00A05D8B"/>
    <w:rsid w:val="00A16492"/>
    <w:rsid w:val="00A1779F"/>
    <w:rsid w:val="00A255BA"/>
    <w:rsid w:val="00A25DD9"/>
    <w:rsid w:val="00A27F33"/>
    <w:rsid w:val="00A42851"/>
    <w:rsid w:val="00A442E6"/>
    <w:rsid w:val="00A54807"/>
    <w:rsid w:val="00A569A1"/>
    <w:rsid w:val="00A60C09"/>
    <w:rsid w:val="00A656A4"/>
    <w:rsid w:val="00A81CF3"/>
    <w:rsid w:val="00A8794B"/>
    <w:rsid w:val="00AA3465"/>
    <w:rsid w:val="00AB2E88"/>
    <w:rsid w:val="00AB4E5A"/>
    <w:rsid w:val="00AE42E1"/>
    <w:rsid w:val="00AE4DB1"/>
    <w:rsid w:val="00AE6662"/>
    <w:rsid w:val="00AF676D"/>
    <w:rsid w:val="00B017B8"/>
    <w:rsid w:val="00B034FC"/>
    <w:rsid w:val="00B03A8E"/>
    <w:rsid w:val="00B113FD"/>
    <w:rsid w:val="00B12419"/>
    <w:rsid w:val="00B24B58"/>
    <w:rsid w:val="00B255D0"/>
    <w:rsid w:val="00B25BA6"/>
    <w:rsid w:val="00B31EF0"/>
    <w:rsid w:val="00B32AE8"/>
    <w:rsid w:val="00B40148"/>
    <w:rsid w:val="00B40217"/>
    <w:rsid w:val="00B42CBA"/>
    <w:rsid w:val="00B43DD9"/>
    <w:rsid w:val="00B54EE9"/>
    <w:rsid w:val="00B61981"/>
    <w:rsid w:val="00B625A8"/>
    <w:rsid w:val="00B63CA0"/>
    <w:rsid w:val="00B733E6"/>
    <w:rsid w:val="00B73C86"/>
    <w:rsid w:val="00B75333"/>
    <w:rsid w:val="00B763DB"/>
    <w:rsid w:val="00B77362"/>
    <w:rsid w:val="00B774A1"/>
    <w:rsid w:val="00B879AC"/>
    <w:rsid w:val="00B90891"/>
    <w:rsid w:val="00B90A6D"/>
    <w:rsid w:val="00B918D2"/>
    <w:rsid w:val="00B9201E"/>
    <w:rsid w:val="00B94598"/>
    <w:rsid w:val="00BA034F"/>
    <w:rsid w:val="00BB1FD8"/>
    <w:rsid w:val="00BB26CC"/>
    <w:rsid w:val="00BC043F"/>
    <w:rsid w:val="00BC4D62"/>
    <w:rsid w:val="00BD2C7E"/>
    <w:rsid w:val="00C0180D"/>
    <w:rsid w:val="00C05F12"/>
    <w:rsid w:val="00C07A3D"/>
    <w:rsid w:val="00C14E1C"/>
    <w:rsid w:val="00C165CF"/>
    <w:rsid w:val="00C17D4B"/>
    <w:rsid w:val="00C232E6"/>
    <w:rsid w:val="00C317C3"/>
    <w:rsid w:val="00C3409F"/>
    <w:rsid w:val="00C34A63"/>
    <w:rsid w:val="00C3541E"/>
    <w:rsid w:val="00C364E8"/>
    <w:rsid w:val="00C47AC3"/>
    <w:rsid w:val="00C50477"/>
    <w:rsid w:val="00C55226"/>
    <w:rsid w:val="00C5530E"/>
    <w:rsid w:val="00C604E5"/>
    <w:rsid w:val="00C6075E"/>
    <w:rsid w:val="00C63305"/>
    <w:rsid w:val="00C67910"/>
    <w:rsid w:val="00C71FD7"/>
    <w:rsid w:val="00C720D9"/>
    <w:rsid w:val="00C762AF"/>
    <w:rsid w:val="00C76359"/>
    <w:rsid w:val="00C81F62"/>
    <w:rsid w:val="00C83240"/>
    <w:rsid w:val="00C8459A"/>
    <w:rsid w:val="00C85AFC"/>
    <w:rsid w:val="00C91F43"/>
    <w:rsid w:val="00C93774"/>
    <w:rsid w:val="00CA4AB5"/>
    <w:rsid w:val="00CA515A"/>
    <w:rsid w:val="00CA667B"/>
    <w:rsid w:val="00CA7F89"/>
    <w:rsid w:val="00CB0317"/>
    <w:rsid w:val="00CB1E15"/>
    <w:rsid w:val="00CB4763"/>
    <w:rsid w:val="00CB509C"/>
    <w:rsid w:val="00CB7CD9"/>
    <w:rsid w:val="00CC1800"/>
    <w:rsid w:val="00CC2432"/>
    <w:rsid w:val="00CC3DC2"/>
    <w:rsid w:val="00CD38CA"/>
    <w:rsid w:val="00CE5AA8"/>
    <w:rsid w:val="00CF37F7"/>
    <w:rsid w:val="00D06734"/>
    <w:rsid w:val="00D11CDD"/>
    <w:rsid w:val="00D2207E"/>
    <w:rsid w:val="00D22358"/>
    <w:rsid w:val="00D30052"/>
    <w:rsid w:val="00D33CA3"/>
    <w:rsid w:val="00D34434"/>
    <w:rsid w:val="00D3690D"/>
    <w:rsid w:val="00D45B17"/>
    <w:rsid w:val="00D460FF"/>
    <w:rsid w:val="00D51754"/>
    <w:rsid w:val="00D53705"/>
    <w:rsid w:val="00D55D18"/>
    <w:rsid w:val="00D638B3"/>
    <w:rsid w:val="00D7289F"/>
    <w:rsid w:val="00D75C14"/>
    <w:rsid w:val="00D8107A"/>
    <w:rsid w:val="00D81F3A"/>
    <w:rsid w:val="00D90B54"/>
    <w:rsid w:val="00D91AB7"/>
    <w:rsid w:val="00D96746"/>
    <w:rsid w:val="00DA132C"/>
    <w:rsid w:val="00DA293B"/>
    <w:rsid w:val="00DA3750"/>
    <w:rsid w:val="00DA5AFE"/>
    <w:rsid w:val="00DA5FC4"/>
    <w:rsid w:val="00DB3097"/>
    <w:rsid w:val="00DB6392"/>
    <w:rsid w:val="00DC03B1"/>
    <w:rsid w:val="00DC631D"/>
    <w:rsid w:val="00DD6428"/>
    <w:rsid w:val="00DE0B39"/>
    <w:rsid w:val="00DE4A00"/>
    <w:rsid w:val="00DF0226"/>
    <w:rsid w:val="00DF42B7"/>
    <w:rsid w:val="00E04E98"/>
    <w:rsid w:val="00E071C4"/>
    <w:rsid w:val="00E16BDF"/>
    <w:rsid w:val="00E25E71"/>
    <w:rsid w:val="00E3425F"/>
    <w:rsid w:val="00E43326"/>
    <w:rsid w:val="00E435B0"/>
    <w:rsid w:val="00E45535"/>
    <w:rsid w:val="00E543CA"/>
    <w:rsid w:val="00E55E7E"/>
    <w:rsid w:val="00E6412A"/>
    <w:rsid w:val="00E656A4"/>
    <w:rsid w:val="00E7040B"/>
    <w:rsid w:val="00E71B63"/>
    <w:rsid w:val="00E85EF2"/>
    <w:rsid w:val="00E86A00"/>
    <w:rsid w:val="00E93104"/>
    <w:rsid w:val="00E94A3B"/>
    <w:rsid w:val="00EB5470"/>
    <w:rsid w:val="00EC67AD"/>
    <w:rsid w:val="00ED02FB"/>
    <w:rsid w:val="00ED3F1B"/>
    <w:rsid w:val="00ED5F99"/>
    <w:rsid w:val="00ED6B82"/>
    <w:rsid w:val="00EE5B6C"/>
    <w:rsid w:val="00EE7CAC"/>
    <w:rsid w:val="00EF41C8"/>
    <w:rsid w:val="00EF5B10"/>
    <w:rsid w:val="00F01A6A"/>
    <w:rsid w:val="00F04EF1"/>
    <w:rsid w:val="00F062D4"/>
    <w:rsid w:val="00F10289"/>
    <w:rsid w:val="00F10B43"/>
    <w:rsid w:val="00F123E8"/>
    <w:rsid w:val="00F168A6"/>
    <w:rsid w:val="00F20CBD"/>
    <w:rsid w:val="00F25581"/>
    <w:rsid w:val="00F25D45"/>
    <w:rsid w:val="00F272D9"/>
    <w:rsid w:val="00F279A4"/>
    <w:rsid w:val="00F30EB7"/>
    <w:rsid w:val="00F334BF"/>
    <w:rsid w:val="00F421DC"/>
    <w:rsid w:val="00F43C2A"/>
    <w:rsid w:val="00F447F1"/>
    <w:rsid w:val="00F46AD1"/>
    <w:rsid w:val="00F56AB6"/>
    <w:rsid w:val="00F70967"/>
    <w:rsid w:val="00F847E0"/>
    <w:rsid w:val="00F87402"/>
    <w:rsid w:val="00F94923"/>
    <w:rsid w:val="00F96339"/>
    <w:rsid w:val="00FA5076"/>
    <w:rsid w:val="00FA7871"/>
    <w:rsid w:val="00FB390C"/>
    <w:rsid w:val="00FB6880"/>
    <w:rsid w:val="00FB6DDD"/>
    <w:rsid w:val="00FC61A8"/>
    <w:rsid w:val="00FC6AA8"/>
    <w:rsid w:val="00FC7196"/>
    <w:rsid w:val="00FD44E8"/>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theme" Target="theme/theme1.xml"/><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1772</TotalTime>
  <Pages>129</Pages>
  <Words>9076</Words>
  <Characters>51738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724</cp:revision>
  <dcterms:created xsi:type="dcterms:W3CDTF">2022-03-31T04:41:00Z</dcterms:created>
  <dcterms:modified xsi:type="dcterms:W3CDTF">2022-04-14T06:38:00Z</dcterms:modified>
</cp:coreProperties>
</file>